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F2C" w:rsidRPr="008920E0" w:rsidRDefault="00363F2C" w:rsidP="00363F2C">
      <w:pPr>
        <w:spacing w:after="0"/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920E0">
        <w:rPr>
          <w:rFonts w:ascii="Times New Roman" w:hAnsi="Times New Roman" w:cs="Times New Roman"/>
          <w:b/>
          <w:sz w:val="36"/>
          <w:szCs w:val="24"/>
        </w:rPr>
        <w:t>АДМИНИСТРАЦИЯ ЗАЛИВИНСКОГО СЕЛЬСОВЕТА</w:t>
      </w: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920E0">
        <w:rPr>
          <w:rFonts w:ascii="Times New Roman" w:hAnsi="Times New Roman" w:cs="Times New Roman"/>
          <w:b/>
          <w:sz w:val="36"/>
          <w:szCs w:val="24"/>
        </w:rPr>
        <w:t>КЫШТОВСКОГО РАЙОНА НОВОСИБИРСКОЙ ОБЛАСТИ</w:t>
      </w: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sz w:val="36"/>
          <w:szCs w:val="24"/>
        </w:rPr>
      </w:pPr>
    </w:p>
    <w:p w:rsidR="00363F2C" w:rsidRPr="008920E0" w:rsidRDefault="00363F2C" w:rsidP="00363F2C">
      <w:pPr>
        <w:rPr>
          <w:rFonts w:ascii="Times New Roman" w:hAnsi="Times New Roman" w:cs="Times New Roman"/>
          <w:sz w:val="36"/>
          <w:szCs w:val="24"/>
        </w:rPr>
      </w:pPr>
    </w:p>
    <w:p w:rsidR="00363F2C" w:rsidRPr="008920E0" w:rsidRDefault="00363F2C" w:rsidP="00363F2C">
      <w:pPr>
        <w:rPr>
          <w:rFonts w:ascii="Times New Roman" w:hAnsi="Times New Roman" w:cs="Times New Roman"/>
          <w:sz w:val="36"/>
          <w:szCs w:val="24"/>
        </w:rPr>
      </w:pP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sz w:val="36"/>
          <w:szCs w:val="24"/>
        </w:rPr>
      </w:pP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920E0">
        <w:rPr>
          <w:rFonts w:ascii="Times New Roman" w:hAnsi="Times New Roman" w:cs="Times New Roman"/>
          <w:b/>
          <w:sz w:val="36"/>
          <w:szCs w:val="24"/>
        </w:rPr>
        <w:t>ОТЧЕТ</w:t>
      </w: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920E0">
        <w:rPr>
          <w:rFonts w:ascii="Times New Roman" w:hAnsi="Times New Roman" w:cs="Times New Roman"/>
          <w:b/>
          <w:sz w:val="36"/>
          <w:szCs w:val="24"/>
        </w:rPr>
        <w:t xml:space="preserve">о результатах деятельности </w:t>
      </w: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920E0">
        <w:rPr>
          <w:rFonts w:ascii="Times New Roman" w:hAnsi="Times New Roman" w:cs="Times New Roman"/>
          <w:b/>
          <w:sz w:val="36"/>
          <w:szCs w:val="24"/>
        </w:rPr>
        <w:t xml:space="preserve">Заливинского сельсовета </w:t>
      </w: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920E0">
        <w:rPr>
          <w:rFonts w:ascii="Times New Roman" w:hAnsi="Times New Roman" w:cs="Times New Roman"/>
          <w:b/>
          <w:sz w:val="36"/>
          <w:szCs w:val="24"/>
        </w:rPr>
        <w:t xml:space="preserve">Кыштовского района </w:t>
      </w: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920E0">
        <w:rPr>
          <w:rFonts w:ascii="Times New Roman" w:hAnsi="Times New Roman" w:cs="Times New Roman"/>
          <w:b/>
          <w:sz w:val="36"/>
          <w:szCs w:val="24"/>
        </w:rPr>
        <w:t xml:space="preserve">Новосибирской области </w:t>
      </w:r>
    </w:p>
    <w:p w:rsidR="00363F2C" w:rsidRPr="008920E0" w:rsidRDefault="00363F2C" w:rsidP="00363F2C">
      <w:pPr>
        <w:jc w:val="center"/>
        <w:rPr>
          <w:rFonts w:ascii="Times New Roman" w:hAnsi="Times New Roman" w:cs="Times New Roman"/>
          <w:b/>
          <w:sz w:val="36"/>
          <w:szCs w:val="24"/>
        </w:rPr>
      </w:pPr>
      <w:r w:rsidRPr="008920E0">
        <w:rPr>
          <w:rFonts w:ascii="Times New Roman" w:hAnsi="Times New Roman" w:cs="Times New Roman"/>
          <w:b/>
          <w:sz w:val="36"/>
          <w:szCs w:val="24"/>
        </w:rPr>
        <w:t>за 2024 год</w:t>
      </w:r>
    </w:p>
    <w:p w:rsidR="00B451C4" w:rsidRPr="008920E0" w:rsidRDefault="00B451C4" w:rsidP="00B451C4">
      <w:pPr>
        <w:pStyle w:val="a3"/>
        <w:shd w:val="clear" w:color="auto" w:fill="FFFFFF"/>
        <w:spacing w:after="150" w:line="276" w:lineRule="auto"/>
        <w:ind w:firstLine="567"/>
        <w:contextualSpacing/>
        <w:jc w:val="right"/>
        <w:rPr>
          <w:sz w:val="36"/>
        </w:rPr>
      </w:pPr>
    </w:p>
    <w:p w:rsidR="00733C38" w:rsidRPr="008920E0" w:rsidRDefault="00733C38">
      <w:pPr>
        <w:rPr>
          <w:rFonts w:ascii="Times New Roman" w:eastAsia="Times New Roman" w:hAnsi="Times New Roman" w:cs="Times New Roman"/>
          <w:sz w:val="36"/>
          <w:szCs w:val="24"/>
          <w:lang w:eastAsia="ru-RU"/>
        </w:rPr>
      </w:pPr>
      <w:r w:rsidRPr="008920E0">
        <w:rPr>
          <w:rFonts w:ascii="Times New Roman" w:hAnsi="Times New Roman" w:cs="Times New Roman"/>
          <w:sz w:val="36"/>
          <w:szCs w:val="24"/>
        </w:rPr>
        <w:br w:type="page"/>
      </w:r>
    </w:p>
    <w:p w:rsidR="00B451C4" w:rsidRPr="008920E0" w:rsidRDefault="00B33A8B" w:rsidP="00B451C4">
      <w:pPr>
        <w:pStyle w:val="a3"/>
        <w:shd w:val="clear" w:color="auto" w:fill="FFFFFF"/>
        <w:spacing w:after="150" w:line="276" w:lineRule="auto"/>
        <w:ind w:firstLine="567"/>
        <w:contextualSpacing/>
        <w:jc w:val="center"/>
      </w:pPr>
      <w:r w:rsidRPr="008920E0">
        <w:lastRenderedPageBreak/>
        <w:t xml:space="preserve">Сход граждан </w:t>
      </w:r>
      <w:r w:rsidR="004653AB" w:rsidRPr="008920E0">
        <w:t>Заливинского</w:t>
      </w:r>
      <w:r w:rsidRPr="008920E0">
        <w:t xml:space="preserve"> сельсовета</w:t>
      </w:r>
    </w:p>
    <w:p w:rsidR="00B451C4" w:rsidRPr="008920E0" w:rsidRDefault="00B451C4" w:rsidP="00B451C4">
      <w:pPr>
        <w:pStyle w:val="a3"/>
        <w:shd w:val="clear" w:color="auto" w:fill="FFFFFF"/>
        <w:spacing w:after="150" w:line="276" w:lineRule="auto"/>
        <w:ind w:firstLine="567"/>
        <w:contextualSpacing/>
        <w:jc w:val="center"/>
      </w:pPr>
      <w:r w:rsidRPr="008920E0">
        <w:t>Кыштовского района Новосибирской области</w:t>
      </w:r>
    </w:p>
    <w:p w:rsidR="00B451C4" w:rsidRPr="008920E0" w:rsidRDefault="00BA454A" w:rsidP="00B451C4">
      <w:pPr>
        <w:pStyle w:val="a3"/>
        <w:shd w:val="clear" w:color="auto" w:fill="FFFFFF"/>
        <w:spacing w:before="0" w:beforeAutospacing="0" w:after="150" w:afterAutospacing="0" w:line="276" w:lineRule="auto"/>
        <w:ind w:firstLine="567"/>
        <w:contextualSpacing/>
        <w:jc w:val="center"/>
      </w:pPr>
      <w:r w:rsidRPr="008920E0">
        <w:t>«11» февраля</w:t>
      </w:r>
      <w:r w:rsidR="00B451C4" w:rsidRPr="008920E0">
        <w:t xml:space="preserve"> 202</w:t>
      </w:r>
      <w:r w:rsidR="00B33A8B" w:rsidRPr="008920E0">
        <w:t>5</w:t>
      </w:r>
      <w:r w:rsidR="00B451C4" w:rsidRPr="008920E0">
        <w:t xml:space="preserve"> года</w:t>
      </w:r>
    </w:p>
    <w:p w:rsidR="008022C5" w:rsidRPr="008920E0" w:rsidRDefault="008022C5" w:rsidP="008022C5">
      <w:pPr>
        <w:jc w:val="center"/>
        <w:rPr>
          <w:rFonts w:ascii="Times New Roman" w:hAnsi="Times New Roman" w:cs="Times New Roman"/>
          <w:b/>
          <w:bCs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Уважаемые </w:t>
      </w:r>
      <w:r w:rsidR="004653AB" w:rsidRPr="008920E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>депутаты, жителиЗаливинского</w:t>
      </w:r>
      <w:r w:rsidRPr="008920E0">
        <w:rPr>
          <w:rFonts w:ascii="Times New Roman" w:hAnsi="Times New Roman" w:cs="Times New Roman"/>
          <w:b/>
          <w:bCs/>
          <w:sz w:val="24"/>
          <w:szCs w:val="24"/>
          <w:lang w:eastAsia="zh-CN"/>
        </w:rPr>
        <w:t xml:space="preserve"> сельского поселения, Николай Викторович и все присутствующие гости.</w:t>
      </w:r>
    </w:p>
    <w:p w:rsidR="004D2A17" w:rsidRPr="008920E0" w:rsidRDefault="008022C5" w:rsidP="007718EE">
      <w:pPr>
        <w:pStyle w:val="a3"/>
        <w:shd w:val="clear" w:color="auto" w:fill="FFFFFF"/>
        <w:spacing w:before="240" w:beforeAutospacing="0" w:after="150" w:afterAutospacing="0" w:line="276" w:lineRule="auto"/>
        <w:ind w:firstLine="284"/>
        <w:contextualSpacing/>
        <w:jc w:val="center"/>
        <w:rPr>
          <w:b/>
        </w:rPr>
      </w:pPr>
      <w:r w:rsidRPr="008920E0">
        <w:rPr>
          <w:b/>
        </w:rPr>
        <w:t>Начну свой отчет с ситуации на Специальной военной операции.</w:t>
      </w:r>
    </w:p>
    <w:p w:rsidR="00726797" w:rsidRPr="008920E0" w:rsidRDefault="00B33A8B" w:rsidP="007718EE">
      <w:pPr>
        <w:pStyle w:val="a3"/>
        <w:shd w:val="clear" w:color="auto" w:fill="FFFFFF"/>
        <w:spacing w:before="120" w:beforeAutospacing="0" w:after="0" w:afterAutospacing="0"/>
        <w:ind w:firstLine="709"/>
        <w:contextualSpacing/>
        <w:jc w:val="both"/>
      </w:pPr>
      <w:r w:rsidRPr="008920E0">
        <w:t>Уже почти три</w:t>
      </w:r>
      <w:r w:rsidR="00CE0431" w:rsidRPr="008920E0">
        <w:t xml:space="preserve"> года, как мы живем </w:t>
      </w:r>
      <w:r w:rsidR="006F57BE" w:rsidRPr="008920E0">
        <w:t>в условиях</w:t>
      </w:r>
      <w:r w:rsidR="00665188" w:rsidRPr="008920E0">
        <w:t xml:space="preserve"> специальной военной операции. </w:t>
      </w:r>
      <w:r w:rsidR="00CE0431" w:rsidRPr="008920E0">
        <w:t>Я хочу выразить слова искренней благодарно</w:t>
      </w:r>
      <w:r w:rsidRPr="008920E0">
        <w:t>сти и поддержки</w:t>
      </w:r>
      <w:r w:rsidR="00CE0431" w:rsidRPr="008920E0">
        <w:t xml:space="preserve"> тем землякам, которые сейчас защищают нашу с Вами св</w:t>
      </w:r>
      <w:r w:rsidR="00C56AF7" w:rsidRPr="008920E0">
        <w:t xml:space="preserve">ободу и независимость. </w:t>
      </w:r>
      <w:r w:rsidR="0013723F" w:rsidRPr="008920E0">
        <w:t>Спасибо их</w:t>
      </w:r>
      <w:r w:rsidR="00CE0431" w:rsidRPr="008920E0">
        <w:t xml:space="preserve"> семьям за то, что вместе с нами всячески </w:t>
      </w:r>
      <w:r w:rsidR="00665188" w:rsidRPr="008920E0">
        <w:t xml:space="preserve">оказывают бойцам посильную помощь. </w:t>
      </w:r>
    </w:p>
    <w:p w:rsidR="00976F83" w:rsidRPr="008920E0" w:rsidRDefault="00BF3D60" w:rsidP="007718EE">
      <w:pPr>
        <w:pStyle w:val="a3"/>
        <w:shd w:val="clear" w:color="auto" w:fill="FFFFFF"/>
        <w:spacing w:before="120" w:beforeAutospacing="0" w:after="0" w:afterAutospacing="0"/>
        <w:ind w:firstLine="709"/>
        <w:contextualSpacing/>
        <w:jc w:val="both"/>
        <w:rPr>
          <w:rStyle w:val="a4"/>
        </w:rPr>
      </w:pPr>
      <w:r w:rsidRPr="008920E0">
        <w:rPr>
          <w:bCs/>
        </w:rPr>
        <w:t xml:space="preserve">В </w:t>
      </w:r>
      <w:r w:rsidR="00B33A8B" w:rsidRPr="008920E0">
        <w:t xml:space="preserve">нашем сельсовете </w:t>
      </w:r>
      <w:r w:rsidR="005A6D20" w:rsidRPr="008920E0">
        <w:t>3</w:t>
      </w:r>
      <w:r w:rsidR="0027398F" w:rsidRPr="008920E0">
        <w:t xml:space="preserve"> участник</w:t>
      </w:r>
      <w:r w:rsidR="009E2DB3" w:rsidRPr="008920E0">
        <w:t>а</w:t>
      </w:r>
      <w:r w:rsidR="00C56AF7" w:rsidRPr="008920E0">
        <w:t xml:space="preserve"> специальной военной операции,</w:t>
      </w:r>
      <w:r w:rsidR="00C8053B" w:rsidRPr="008920E0">
        <w:t xml:space="preserve"> </w:t>
      </w:r>
      <w:r w:rsidR="0045406C" w:rsidRPr="008920E0">
        <w:t xml:space="preserve">из них </w:t>
      </w:r>
      <w:r w:rsidR="005A6D20" w:rsidRPr="008920E0">
        <w:t>1</w:t>
      </w:r>
      <w:r w:rsidR="00B22C4F" w:rsidRPr="008920E0">
        <w:t xml:space="preserve"> человек </w:t>
      </w:r>
      <w:r w:rsidR="009E2DB3" w:rsidRPr="008920E0">
        <w:t>был мобилизован</w:t>
      </w:r>
      <w:r w:rsidR="005A6D20" w:rsidRPr="008920E0">
        <w:t>, 2</w:t>
      </w:r>
      <w:r w:rsidR="009E2DB3" w:rsidRPr="008920E0">
        <w:t xml:space="preserve"> проходят</w:t>
      </w:r>
      <w:r w:rsidR="0027398F" w:rsidRPr="008920E0">
        <w:t xml:space="preserve"> службу по контракту.</w:t>
      </w:r>
      <w:r w:rsidR="00C8053B" w:rsidRPr="008920E0">
        <w:t xml:space="preserve"> </w:t>
      </w:r>
      <w:r w:rsidR="009E2DB3" w:rsidRPr="008920E0">
        <w:t>Также наши земляки отдают долг своей Родине: 3 кадровых военнослужащих, 5 участников</w:t>
      </w:r>
      <w:r w:rsidR="00C56AF7" w:rsidRPr="008920E0">
        <w:t>,</w:t>
      </w:r>
      <w:r w:rsidR="009E2DB3" w:rsidRPr="008920E0">
        <w:t xml:space="preserve"> подписавшие контракт для прохождения службы в</w:t>
      </w:r>
      <w:r w:rsidR="00C8053B" w:rsidRPr="008920E0">
        <w:t xml:space="preserve"> </w:t>
      </w:r>
      <w:r w:rsidR="0013723F" w:rsidRPr="008920E0">
        <w:t>зоне СВО</w:t>
      </w:r>
      <w:r w:rsidR="009E2DB3" w:rsidRPr="008920E0">
        <w:t xml:space="preserve">. </w:t>
      </w:r>
      <w:r w:rsidR="00976F83" w:rsidRPr="008920E0">
        <w:t xml:space="preserve">Для </w:t>
      </w:r>
      <w:r w:rsidR="00DF0082" w:rsidRPr="008920E0">
        <w:t xml:space="preserve">поддержки и </w:t>
      </w:r>
      <w:r w:rsidR="004653AB" w:rsidRPr="008920E0">
        <w:t>оказания помощи</w:t>
      </w:r>
      <w:r w:rsidR="00976F83" w:rsidRPr="008920E0">
        <w:t xml:space="preserve"> сем</w:t>
      </w:r>
      <w:r w:rsidR="00234AF9" w:rsidRPr="008920E0">
        <w:t xml:space="preserve">ьям участников </w:t>
      </w:r>
      <w:r w:rsidR="004653AB" w:rsidRPr="008920E0">
        <w:t>СВО отрабатываются</w:t>
      </w:r>
      <w:r w:rsidR="0045406C" w:rsidRPr="008920E0">
        <w:t xml:space="preserve"> заявки и проблемы, которые решаются администрацией поселения, если необходимо, то совместно с администрацией района. </w:t>
      </w:r>
    </w:p>
    <w:p w:rsidR="009605D3" w:rsidRPr="008920E0" w:rsidRDefault="00DF0082" w:rsidP="007718EE">
      <w:pPr>
        <w:pStyle w:val="a3"/>
        <w:shd w:val="clear" w:color="auto" w:fill="FFFFFF"/>
        <w:spacing w:before="120" w:beforeAutospacing="0" w:after="0" w:afterAutospacing="0"/>
        <w:ind w:firstLine="709"/>
        <w:contextualSpacing/>
        <w:jc w:val="both"/>
      </w:pPr>
      <w:r w:rsidRPr="008920E0">
        <w:t xml:space="preserve">Жители нашего поселения активно </w:t>
      </w:r>
      <w:r w:rsidR="00BA454A" w:rsidRPr="008920E0">
        <w:t>участвуют в волонтерском движении</w:t>
      </w:r>
      <w:r w:rsidRPr="008920E0">
        <w:t>, направляют денежные средства в</w:t>
      </w:r>
      <w:r w:rsidR="005A6D20" w:rsidRPr="008920E0">
        <w:t xml:space="preserve"> волонтерские группы,</w:t>
      </w:r>
      <w:r w:rsidR="00C8053B" w:rsidRPr="008920E0">
        <w:t xml:space="preserve"> </w:t>
      </w:r>
      <w:r w:rsidR="005A6D20" w:rsidRPr="008920E0">
        <w:t>ж</w:t>
      </w:r>
      <w:r w:rsidR="004653AB" w:rsidRPr="008920E0">
        <w:t xml:space="preserve">ители д.Заливино </w:t>
      </w:r>
      <w:r w:rsidR="00E4633B" w:rsidRPr="008920E0">
        <w:t>занимаю</w:t>
      </w:r>
      <w:r w:rsidR="00DE0AE7" w:rsidRPr="008920E0">
        <w:t>тся изготовлением</w:t>
      </w:r>
      <w:r w:rsidR="00E4633B" w:rsidRPr="008920E0">
        <w:t xml:space="preserve"> мас</w:t>
      </w:r>
      <w:r w:rsidR="005A6D20" w:rsidRPr="008920E0">
        <w:t>кировочных сетей</w:t>
      </w:r>
      <w:r w:rsidR="007C1129" w:rsidRPr="008920E0">
        <w:t>, вязание</w:t>
      </w:r>
      <w:r w:rsidR="00C56AF7" w:rsidRPr="008920E0">
        <w:t>м</w:t>
      </w:r>
      <w:r w:rsidR="007C1129" w:rsidRPr="008920E0">
        <w:t xml:space="preserve"> теплых носков,</w:t>
      </w:r>
      <w:r w:rsidR="00C8053B" w:rsidRPr="008920E0">
        <w:t xml:space="preserve"> </w:t>
      </w:r>
      <w:r w:rsidR="007C1129" w:rsidRPr="008920E0">
        <w:t>покупают продукты питания</w:t>
      </w:r>
      <w:r w:rsidR="00234AF9" w:rsidRPr="008920E0">
        <w:t xml:space="preserve"> и многое другое. </w:t>
      </w:r>
      <w:r w:rsidR="007C1129" w:rsidRPr="008920E0">
        <w:t>А также собирают и отправляю</w:t>
      </w:r>
      <w:r w:rsidR="00234AF9" w:rsidRPr="008920E0">
        <w:t>т именные посылки</w:t>
      </w:r>
      <w:r w:rsidR="00C56AF7" w:rsidRPr="008920E0">
        <w:t>, поддоны</w:t>
      </w:r>
      <w:r w:rsidR="00234AF9" w:rsidRPr="008920E0">
        <w:t xml:space="preserve"> нашим землякам. </w:t>
      </w:r>
    </w:p>
    <w:p w:rsidR="00CE0431" w:rsidRPr="008920E0" w:rsidRDefault="005A6D20" w:rsidP="007718EE">
      <w:pPr>
        <w:spacing w:after="21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hAnsi="Times New Roman" w:cs="Times New Roman"/>
          <w:sz w:val="24"/>
          <w:szCs w:val="24"/>
          <w:lang w:eastAsia="ru-RU"/>
        </w:rPr>
        <w:t>Работа, направленная на социальную и моральную поддержку нашим землякам, участвующим в военных действиях и членам их семей будет продолжена. Только общими усилиями мы сможем преодолеть все трудности.</w:t>
      </w:r>
    </w:p>
    <w:p w:rsidR="00F1476A" w:rsidRPr="008920E0" w:rsidRDefault="00D84E65" w:rsidP="007718EE">
      <w:pPr>
        <w:pStyle w:val="a3"/>
        <w:shd w:val="clear" w:color="auto" w:fill="FFFFFF"/>
        <w:spacing w:before="120" w:beforeAutospacing="0" w:after="0" w:afterAutospacing="0"/>
        <w:ind w:firstLine="709"/>
        <w:contextualSpacing/>
        <w:jc w:val="both"/>
      </w:pPr>
      <w:r w:rsidRPr="008920E0">
        <w:t xml:space="preserve">К </w:t>
      </w:r>
      <w:r w:rsidR="00F437AC" w:rsidRPr="008920E0">
        <w:t>сожалению</w:t>
      </w:r>
      <w:r w:rsidRPr="008920E0">
        <w:t xml:space="preserve">, </w:t>
      </w:r>
      <w:r w:rsidR="00330C7D" w:rsidRPr="008920E0">
        <w:t>не все</w:t>
      </w:r>
      <w:r w:rsidR="00F437AC" w:rsidRPr="008920E0">
        <w:t xml:space="preserve"> наши земляки</w:t>
      </w:r>
      <w:r w:rsidR="004653AB" w:rsidRPr="008920E0">
        <w:t xml:space="preserve"> вернулись</w:t>
      </w:r>
      <w:r w:rsidR="00330C7D" w:rsidRPr="008920E0">
        <w:t xml:space="preserve"> домой</w:t>
      </w:r>
      <w:r w:rsidR="000602C3" w:rsidRPr="008920E0">
        <w:t>, есть без вести пропавший боец</w:t>
      </w:r>
      <w:r w:rsidR="00F437AC" w:rsidRPr="008920E0">
        <w:t>! За время про</w:t>
      </w:r>
      <w:r w:rsidR="009605D3" w:rsidRPr="008920E0">
        <w:t>веде</w:t>
      </w:r>
      <w:r w:rsidR="00F1476A" w:rsidRPr="008920E0">
        <w:t xml:space="preserve">ния СВО </w:t>
      </w:r>
      <w:r w:rsidR="005A6D20" w:rsidRPr="008920E0">
        <w:t>погиб</w:t>
      </w:r>
      <w:r w:rsidR="007C1129" w:rsidRPr="008920E0">
        <w:t>,</w:t>
      </w:r>
      <w:r w:rsidR="00F1476A" w:rsidRPr="008920E0">
        <w:t xml:space="preserve"> исполняя воинский долг:</w:t>
      </w:r>
    </w:p>
    <w:p w:rsidR="00F1476A" w:rsidRPr="008920E0" w:rsidRDefault="00F1476A" w:rsidP="007718EE">
      <w:pPr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-</w:t>
      </w:r>
      <w:r w:rsidR="000602C3" w:rsidRPr="008920E0">
        <w:rPr>
          <w:rFonts w:ascii="Times New Roman" w:hAnsi="Times New Roman" w:cs="Times New Roman"/>
          <w:sz w:val="24"/>
          <w:szCs w:val="24"/>
        </w:rPr>
        <w:t>Кнышов Максим Николаевич.</w:t>
      </w:r>
    </w:p>
    <w:p w:rsidR="00324E8C" w:rsidRPr="008920E0" w:rsidRDefault="00F437AC" w:rsidP="00B63879">
      <w:pPr>
        <w:pStyle w:val="a3"/>
        <w:shd w:val="clear" w:color="auto" w:fill="FFFFFF"/>
        <w:spacing w:before="120" w:beforeAutospacing="0" w:after="0" w:afterAutospacing="0"/>
        <w:contextualSpacing/>
        <w:jc w:val="both"/>
      </w:pPr>
      <w:r w:rsidRPr="008920E0">
        <w:t>Почтим память наших земляков</w:t>
      </w:r>
      <w:r w:rsidR="00CE2B9D" w:rsidRPr="008920E0">
        <w:t>, отдавших жизни защищая</w:t>
      </w:r>
      <w:r w:rsidR="00330C7D" w:rsidRPr="008920E0">
        <w:t xml:space="preserve"> родных и близких, </w:t>
      </w:r>
      <w:r w:rsidR="00CE2B9D" w:rsidRPr="008920E0">
        <w:t>нас и нашу страну, минутой молчания!</w:t>
      </w:r>
      <w:r w:rsidR="00DC0E37" w:rsidRPr="008920E0">
        <w:t xml:space="preserve"> СПАСИБО</w:t>
      </w:r>
      <w:r w:rsidR="00B63879" w:rsidRPr="008920E0">
        <w:t>.</w:t>
      </w:r>
    </w:p>
    <w:p w:rsidR="00363F2C" w:rsidRPr="008920E0" w:rsidRDefault="0096128B" w:rsidP="0096128B">
      <w:pPr>
        <w:pStyle w:val="a3"/>
        <w:shd w:val="clear" w:color="auto" w:fill="FFFFFF"/>
        <w:spacing w:before="120" w:beforeAutospacing="0" w:after="0" w:afterAutospacing="0"/>
        <w:ind w:firstLine="709"/>
        <w:contextualSpacing/>
        <w:jc w:val="both"/>
      </w:pPr>
      <w:r w:rsidRPr="008920E0">
        <w:t xml:space="preserve">А сейчас я </w:t>
      </w:r>
      <w:r w:rsidR="00B63879" w:rsidRPr="008920E0">
        <w:t>перехожу к</w:t>
      </w:r>
      <w:r w:rsidR="00B22C4F" w:rsidRPr="008920E0">
        <w:t xml:space="preserve"> отчету о </w:t>
      </w:r>
      <w:r w:rsidR="007C1129" w:rsidRPr="008920E0">
        <w:t>проделанной работе</w:t>
      </w:r>
      <w:r w:rsidR="00BA6C35" w:rsidRPr="008920E0">
        <w:t xml:space="preserve"> администрации за 2024 год</w:t>
      </w:r>
      <w:r w:rsidR="00B22C4F" w:rsidRPr="008920E0">
        <w:t>.</w:t>
      </w:r>
      <w:r w:rsidR="00324E8C" w:rsidRPr="008920E0">
        <w:t xml:space="preserve"> Я </w:t>
      </w:r>
      <w:r w:rsidR="00324E8C" w:rsidRPr="008920E0">
        <w:rPr>
          <w:lang w:eastAsia="zh-CN"/>
        </w:rPr>
        <w:t>отражу</w:t>
      </w:r>
      <w:r w:rsidR="00363F2C" w:rsidRPr="008920E0">
        <w:rPr>
          <w:lang w:eastAsia="zh-CN"/>
        </w:rPr>
        <w:t xml:space="preserve"> деятел</w:t>
      </w:r>
      <w:r w:rsidR="00324E8C" w:rsidRPr="008920E0">
        <w:rPr>
          <w:lang w:eastAsia="zh-CN"/>
        </w:rPr>
        <w:t>ьность администрации, обозначу</w:t>
      </w:r>
      <w:r w:rsidR="00363F2C" w:rsidRPr="008920E0">
        <w:rPr>
          <w:lang w:eastAsia="zh-CN"/>
        </w:rPr>
        <w:t xml:space="preserve"> проблемные вопросы и пути их решения.</w:t>
      </w:r>
    </w:p>
    <w:p w:rsidR="00C52FC9" w:rsidRPr="008920E0" w:rsidRDefault="00AE2653" w:rsidP="007718E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В своей практической деятельности Администрация </w:t>
      </w:r>
      <w:r w:rsidR="007C1129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Заливинского</w:t>
      </w: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 сельского поселения руководствуется 131 Федеральным Законом «Об общих принципах организации местного самоуправления в РФ», Уставом муниципального образования </w:t>
      </w:r>
      <w:r w:rsidR="007C1129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Заливинского</w:t>
      </w: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 сельского поселения, нормативно-правовыми актами, на основании которых принимались пос</w:t>
      </w:r>
      <w:r w:rsidR="00B22C4F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тановления и распоряжения </w:t>
      </w: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Администрации сельского поселения.</w:t>
      </w:r>
      <w:r w:rsidR="00C52FC9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 Главными </w:t>
      </w:r>
      <w:r w:rsidR="0013723F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задачами остаются</w:t>
      </w:r>
      <w:r w:rsidR="00C52FC9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: </w:t>
      </w:r>
    </w:p>
    <w:p w:rsidR="00C52FC9" w:rsidRPr="008920E0" w:rsidRDefault="00C52FC9" w:rsidP="007718E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lang w:eastAsia="zh-CN"/>
        </w:rPr>
        <w:t>-исполнение бюджета поселения;</w:t>
      </w:r>
    </w:p>
    <w:p w:rsidR="00C52FC9" w:rsidRPr="008920E0" w:rsidRDefault="00C52FC9" w:rsidP="007718E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lang w:eastAsia="zh-CN"/>
        </w:rPr>
        <w:t>-обеспечение п</w:t>
      </w:r>
      <w:r w:rsidR="007C1129" w:rsidRPr="008920E0">
        <w:rPr>
          <w:rFonts w:ascii="Times New Roman" w:hAnsi="Times New Roman" w:cs="Times New Roman"/>
          <w:sz w:val="24"/>
          <w:szCs w:val="24"/>
          <w:lang w:eastAsia="zh-CN"/>
        </w:rPr>
        <w:t>ожарной безопасности населения;</w:t>
      </w:r>
    </w:p>
    <w:p w:rsidR="00324E8C" w:rsidRPr="008920E0" w:rsidRDefault="00C52FC9" w:rsidP="00324E8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lang w:eastAsia="zh-CN"/>
        </w:rPr>
        <w:t>-благоустройств</w:t>
      </w:r>
      <w:r w:rsidR="00324E8C" w:rsidRPr="008920E0">
        <w:rPr>
          <w:rFonts w:ascii="Times New Roman" w:hAnsi="Times New Roman" w:cs="Times New Roman"/>
          <w:sz w:val="24"/>
          <w:szCs w:val="24"/>
          <w:lang w:eastAsia="zh-CN"/>
        </w:rPr>
        <w:t>о территорий населенных пунктов;</w:t>
      </w:r>
    </w:p>
    <w:p w:rsidR="00C52FC9" w:rsidRPr="008920E0" w:rsidRDefault="00324E8C" w:rsidP="00324E8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lang w:eastAsia="zh-CN"/>
        </w:rPr>
        <w:t>-</w:t>
      </w:r>
      <w:r w:rsidR="00C52FC9" w:rsidRPr="008920E0">
        <w:rPr>
          <w:rFonts w:ascii="Times New Roman" w:hAnsi="Times New Roman" w:cs="Times New Roman"/>
          <w:sz w:val="24"/>
          <w:szCs w:val="24"/>
          <w:lang w:eastAsia="zh-CN"/>
        </w:rPr>
        <w:t>развитие инфраструктуры, обеспечение жизнедеятельности поселения;</w:t>
      </w:r>
    </w:p>
    <w:p w:rsidR="00C52FC9" w:rsidRPr="008920E0" w:rsidRDefault="00C52FC9" w:rsidP="00324E8C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white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-взаимодействие с предприятиями и организациями всех форм</w:t>
      </w:r>
      <w:r w:rsidR="00C8053B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 </w:t>
      </w: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собственности с целью укрепления и развития экономики поселения</w:t>
      </w:r>
      <w:r w:rsidRPr="008920E0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C52FC9" w:rsidRPr="008920E0" w:rsidRDefault="00C52FC9" w:rsidP="007718E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lastRenderedPageBreak/>
        <w:t xml:space="preserve">Осуществлением поставленных перед администрацией задач занимается 2 муниципальных </w:t>
      </w:r>
      <w:r w:rsidR="002A20F1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служащих,</w:t>
      </w:r>
      <w:r w:rsidR="002A20F1"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 водитель</w:t>
      </w:r>
      <w:r w:rsidR="00DE0AE7"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 1 человек</w:t>
      </w:r>
      <w:r w:rsidR="002A20F1" w:rsidRPr="008920E0">
        <w:rPr>
          <w:rFonts w:ascii="Times New Roman" w:hAnsi="Times New Roman" w:cs="Times New Roman"/>
          <w:sz w:val="24"/>
          <w:szCs w:val="24"/>
          <w:lang w:eastAsia="zh-CN"/>
        </w:rPr>
        <w:t>,</w:t>
      </w:r>
      <w:r w:rsidR="002A20F1" w:rsidRPr="008920E0">
        <w:rPr>
          <w:rFonts w:ascii="Times New Roman" w:hAnsi="Times New Roman" w:cs="Times New Roman"/>
          <w:sz w:val="24"/>
          <w:szCs w:val="24"/>
        </w:rPr>
        <w:t xml:space="preserve"> технический</w:t>
      </w:r>
      <w:r w:rsidR="00780DF1" w:rsidRPr="008920E0">
        <w:rPr>
          <w:rFonts w:ascii="Times New Roman" w:hAnsi="Times New Roman" w:cs="Times New Roman"/>
          <w:sz w:val="24"/>
          <w:szCs w:val="24"/>
        </w:rPr>
        <w:t xml:space="preserve"> персонал 1 человек</w:t>
      </w:r>
      <w:r w:rsidRPr="008920E0">
        <w:rPr>
          <w:rFonts w:ascii="Times New Roman" w:hAnsi="Times New Roman" w:cs="Times New Roman"/>
          <w:sz w:val="24"/>
          <w:szCs w:val="24"/>
        </w:rPr>
        <w:t xml:space="preserve">. </w:t>
      </w:r>
      <w:r w:rsidR="007C1129" w:rsidRPr="008920E0">
        <w:rPr>
          <w:rFonts w:ascii="Times New Roman" w:hAnsi="Times New Roman" w:cs="Times New Roman"/>
          <w:sz w:val="24"/>
          <w:szCs w:val="24"/>
        </w:rPr>
        <w:t>Ф</w:t>
      </w:r>
      <w:r w:rsidRPr="008920E0">
        <w:rPr>
          <w:rFonts w:ascii="Times New Roman" w:hAnsi="Times New Roman" w:cs="Times New Roman"/>
          <w:sz w:val="24"/>
          <w:szCs w:val="24"/>
        </w:rPr>
        <w:t>ункционирует выбор</w:t>
      </w:r>
      <w:r w:rsidR="007C1129" w:rsidRPr="008920E0">
        <w:rPr>
          <w:rFonts w:ascii="Times New Roman" w:hAnsi="Times New Roman" w:cs="Times New Roman"/>
          <w:sz w:val="24"/>
          <w:szCs w:val="24"/>
        </w:rPr>
        <w:t>ный орган – Совет депутатов из 6</w:t>
      </w:r>
      <w:r w:rsidRPr="008920E0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C52FC9" w:rsidRPr="008920E0" w:rsidRDefault="00C52FC9" w:rsidP="007718E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Деятельность Администрации </w:t>
      </w:r>
      <w:r w:rsidR="007C1129" w:rsidRPr="008920E0">
        <w:rPr>
          <w:rFonts w:ascii="Times New Roman" w:hAnsi="Times New Roman" w:cs="Times New Roman"/>
          <w:sz w:val="24"/>
          <w:szCs w:val="24"/>
        </w:rPr>
        <w:t>Заливинского</w:t>
      </w:r>
      <w:r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 сельского поселения основывается на принципах гласности и открытости. Гласность в работе Администрации обеспечивается посредством доведения до населения своевременной и достоверной информации о развитии муниципального образования, принимаемых органами местного самоуправления решениях, а также о мероприятиях и событиях, затрагивающих интересы жителей муниципального образования.</w:t>
      </w: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 Источником информации о деятельности Администрации </w:t>
      </w:r>
      <w:r w:rsidR="007C1129" w:rsidRPr="008920E0">
        <w:rPr>
          <w:rFonts w:ascii="Times New Roman" w:hAnsi="Times New Roman" w:cs="Times New Roman"/>
          <w:sz w:val="24"/>
          <w:szCs w:val="24"/>
        </w:rPr>
        <w:t>Заливинского</w:t>
      </w: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 сельского поселения является официальный </w:t>
      </w:r>
      <w:r w:rsidR="0013723F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сайт, печатное</w:t>
      </w:r>
      <w:r w:rsidR="009F2C22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 издание</w:t>
      </w:r>
      <w:r w:rsidR="00324E8C"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 xml:space="preserve"> «Заливинский вестник»</w:t>
      </w:r>
      <w:r w:rsidRPr="008920E0">
        <w:rPr>
          <w:rFonts w:ascii="Times New Roman" w:hAnsi="Times New Roman" w:cs="Times New Roman"/>
          <w:sz w:val="24"/>
          <w:szCs w:val="24"/>
          <w:highlight w:val="white"/>
          <w:lang w:eastAsia="zh-CN"/>
        </w:rPr>
        <w:t>, где размещаются нормативные документы, иная информация</w:t>
      </w:r>
      <w:r w:rsidR="007C1129" w:rsidRPr="008920E0"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:rsidR="00C52FC9" w:rsidRPr="008920E0" w:rsidRDefault="00C52FC9" w:rsidP="007718E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В рамках нормотворческой деятельности за отчетный период администрацией </w:t>
      </w:r>
      <w:r w:rsidR="007C1129" w:rsidRPr="008920E0">
        <w:rPr>
          <w:rFonts w:ascii="Times New Roman" w:hAnsi="Times New Roman" w:cs="Times New Roman"/>
          <w:sz w:val="24"/>
          <w:szCs w:val="24"/>
        </w:rPr>
        <w:t>Заливинского</w:t>
      </w:r>
      <w:r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 сельского поселения </w:t>
      </w:r>
      <w:r w:rsidR="00FF0981" w:rsidRPr="008920E0">
        <w:rPr>
          <w:rFonts w:ascii="Times New Roman" w:hAnsi="Times New Roman" w:cs="Times New Roman"/>
          <w:sz w:val="24"/>
          <w:szCs w:val="24"/>
          <w:lang w:eastAsia="zh-CN"/>
        </w:rPr>
        <w:t>было принято 101</w:t>
      </w:r>
      <w:r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 нормативных актов.</w:t>
      </w:r>
    </w:p>
    <w:p w:rsidR="00C52FC9" w:rsidRPr="008920E0" w:rsidRDefault="00C52FC9" w:rsidP="007718E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 В администрации </w:t>
      </w:r>
      <w:r w:rsidR="007C1129" w:rsidRPr="008920E0">
        <w:rPr>
          <w:rFonts w:ascii="Times New Roman" w:hAnsi="Times New Roman" w:cs="Times New Roman"/>
          <w:sz w:val="24"/>
          <w:szCs w:val="24"/>
        </w:rPr>
        <w:t>Заливинского</w:t>
      </w:r>
      <w:r w:rsidRPr="008920E0">
        <w:rPr>
          <w:rFonts w:ascii="Times New Roman" w:hAnsi="Times New Roman" w:cs="Times New Roman"/>
          <w:sz w:val="24"/>
          <w:szCs w:val="24"/>
          <w:lang w:eastAsia="zh-CN"/>
        </w:rPr>
        <w:t xml:space="preserve"> сельского поселения определен график приема граждан по личным вопросам. Все предложения, обращения, жалобы граждан, поступившие в администрацию сельского поселения в 2024 году, рассмотрены и направлены ответы.</w:t>
      </w:r>
      <w:r w:rsidRPr="008920E0">
        <w:rPr>
          <w:rFonts w:ascii="Times New Roman" w:hAnsi="Times New Roman" w:cs="Times New Roman"/>
          <w:sz w:val="24"/>
          <w:szCs w:val="24"/>
        </w:rPr>
        <w:t xml:space="preserve"> Чаще всего поступали   обращения граждан в основном связанные с вопросами благоустройства, ЖКХ, нарушением правил содержания домашних животных, ремонта дорог.</w:t>
      </w:r>
    </w:p>
    <w:p w:rsidR="00C52FC9" w:rsidRPr="008920E0" w:rsidRDefault="00C52FC9" w:rsidP="007718EE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течение отчетного периода специалистами администрации выдавались справки гражданам, оказывалась помощь в сборе документов для оформления пособий и субсидий многодетным семьям и жителям пенсионного возраста, постановке на кадастровый учет объектов </w:t>
      </w:r>
      <w:r w:rsidR="007C1129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недвижимости, в</w:t>
      </w:r>
      <w:r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оформлении </w:t>
      </w:r>
      <w:r w:rsidR="007C1129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документов для</w:t>
      </w:r>
      <w:r w:rsidR="00C8053B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1129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обеспечения дровами</w:t>
      </w:r>
      <w:r w:rsidR="00C8053B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1129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населения, уточнялась база</w:t>
      </w:r>
      <w:r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налогообложения.</w:t>
      </w:r>
    </w:p>
    <w:p w:rsidR="00C52FC9" w:rsidRPr="008920E0" w:rsidRDefault="00C52FC9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7C1129" w:rsidRPr="008920E0">
        <w:rPr>
          <w:rFonts w:ascii="Times New Roman" w:hAnsi="Times New Roman" w:cs="Times New Roman"/>
          <w:sz w:val="24"/>
          <w:szCs w:val="24"/>
        </w:rPr>
        <w:t>сельсовета, Комиссией</w:t>
      </w:r>
      <w:r w:rsidRPr="008920E0">
        <w:rPr>
          <w:rFonts w:ascii="Times New Roman" w:hAnsi="Times New Roman" w:cs="Times New Roman"/>
          <w:sz w:val="24"/>
          <w:szCs w:val="24"/>
        </w:rPr>
        <w:t xml:space="preserve"> женсовета совместно с администрацией </w:t>
      </w:r>
      <w:r w:rsidR="007C1129" w:rsidRPr="008920E0">
        <w:rPr>
          <w:rFonts w:ascii="Times New Roman" w:hAnsi="Times New Roman" w:cs="Times New Roman"/>
          <w:sz w:val="24"/>
          <w:szCs w:val="24"/>
        </w:rPr>
        <w:t>школы</w:t>
      </w:r>
      <w:r w:rsidR="00F14004" w:rsidRPr="008920E0">
        <w:rPr>
          <w:rFonts w:ascii="Times New Roman" w:hAnsi="Times New Roman" w:cs="Times New Roman"/>
          <w:sz w:val="24"/>
          <w:szCs w:val="24"/>
        </w:rPr>
        <w:t>, фельдшером ФАПА</w:t>
      </w:r>
      <w:r w:rsidR="007C1129" w:rsidRPr="008920E0">
        <w:rPr>
          <w:rFonts w:ascii="Times New Roman" w:hAnsi="Times New Roman" w:cs="Times New Roman"/>
          <w:sz w:val="24"/>
          <w:szCs w:val="24"/>
        </w:rPr>
        <w:t xml:space="preserve"> проводилась</w:t>
      </w:r>
      <w:r w:rsidR="00C8053B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Pr="008920E0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13723F" w:rsidRPr="008920E0">
        <w:rPr>
          <w:rFonts w:ascii="Times New Roman" w:hAnsi="Times New Roman" w:cs="Times New Roman"/>
          <w:sz w:val="24"/>
          <w:szCs w:val="24"/>
        </w:rPr>
        <w:t>с семьями</w:t>
      </w:r>
      <w:r w:rsidR="002E05DD" w:rsidRPr="008920E0">
        <w:rPr>
          <w:rFonts w:ascii="Times New Roman" w:hAnsi="Times New Roman" w:cs="Times New Roman"/>
          <w:sz w:val="24"/>
          <w:szCs w:val="24"/>
        </w:rPr>
        <w:t xml:space="preserve"> группы риска</w:t>
      </w:r>
      <w:r w:rsidR="007C1129" w:rsidRPr="008920E0">
        <w:rPr>
          <w:rFonts w:ascii="Times New Roman" w:hAnsi="Times New Roman" w:cs="Times New Roman"/>
          <w:sz w:val="24"/>
          <w:szCs w:val="24"/>
        </w:rPr>
        <w:t>, проживающими</w:t>
      </w:r>
      <w:r w:rsidRPr="008920E0">
        <w:rPr>
          <w:rFonts w:ascii="Times New Roman" w:hAnsi="Times New Roman" w:cs="Times New Roman"/>
          <w:sz w:val="24"/>
          <w:szCs w:val="24"/>
        </w:rPr>
        <w:t xml:space="preserve"> на </w:t>
      </w:r>
      <w:r w:rsidR="007C1129" w:rsidRPr="008920E0">
        <w:rPr>
          <w:rFonts w:ascii="Times New Roman" w:hAnsi="Times New Roman" w:cs="Times New Roman"/>
          <w:sz w:val="24"/>
          <w:szCs w:val="24"/>
        </w:rPr>
        <w:t>территории поселения</w:t>
      </w:r>
      <w:r w:rsidRPr="008920E0">
        <w:rPr>
          <w:rFonts w:ascii="Times New Roman" w:hAnsi="Times New Roman" w:cs="Times New Roman"/>
          <w:sz w:val="24"/>
          <w:szCs w:val="24"/>
        </w:rPr>
        <w:t xml:space="preserve">, проверялись условия </w:t>
      </w:r>
      <w:r w:rsidR="007C1129" w:rsidRPr="008920E0">
        <w:rPr>
          <w:rFonts w:ascii="Times New Roman" w:hAnsi="Times New Roman" w:cs="Times New Roman"/>
          <w:sz w:val="24"/>
          <w:szCs w:val="24"/>
        </w:rPr>
        <w:t>содержания быта</w:t>
      </w:r>
      <w:r w:rsidR="002C5963" w:rsidRPr="008920E0">
        <w:rPr>
          <w:rFonts w:ascii="Times New Roman" w:hAnsi="Times New Roman" w:cs="Times New Roman"/>
          <w:sz w:val="24"/>
          <w:szCs w:val="24"/>
        </w:rPr>
        <w:t xml:space="preserve"> семей,</w:t>
      </w:r>
      <w:r w:rsidRPr="008920E0">
        <w:rPr>
          <w:rFonts w:ascii="Times New Roman" w:hAnsi="Times New Roman" w:cs="Times New Roman"/>
          <w:sz w:val="24"/>
          <w:szCs w:val="24"/>
        </w:rPr>
        <w:t xml:space="preserve"> наблюдение за санитарно-гигиеническим состоянием помещений, в которых проживает </w:t>
      </w:r>
      <w:r w:rsidR="007C1129" w:rsidRPr="008920E0">
        <w:rPr>
          <w:rFonts w:ascii="Times New Roman" w:hAnsi="Times New Roman" w:cs="Times New Roman"/>
          <w:sz w:val="24"/>
          <w:szCs w:val="24"/>
        </w:rPr>
        <w:t>семья и</w:t>
      </w:r>
      <w:r w:rsidRPr="008920E0">
        <w:rPr>
          <w:rFonts w:ascii="Times New Roman" w:hAnsi="Times New Roman" w:cs="Times New Roman"/>
          <w:sz w:val="24"/>
          <w:szCs w:val="24"/>
        </w:rPr>
        <w:t xml:space="preserve"> за состоянием здоровья детей.</w:t>
      </w:r>
    </w:p>
    <w:p w:rsidR="00C8053B" w:rsidRPr="008920E0" w:rsidRDefault="00C52FC9" w:rsidP="008920E0">
      <w:pPr>
        <w:spacing w:after="40" w:line="240" w:lineRule="auto"/>
        <w:ind w:right="-426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20E0">
        <w:rPr>
          <w:rFonts w:ascii="Times New Roman" w:eastAsia="Calibri" w:hAnsi="Times New Roman" w:cs="Times New Roman"/>
          <w:sz w:val="24"/>
          <w:szCs w:val="24"/>
        </w:rPr>
        <w:t xml:space="preserve">Совместно с работниками учреждений, организаций, предприятий, населения </w:t>
      </w:r>
      <w:r w:rsidR="007C1129" w:rsidRPr="008920E0">
        <w:rPr>
          <w:rFonts w:ascii="Times New Roman" w:eastAsia="Calibri" w:hAnsi="Times New Roman" w:cs="Times New Roman"/>
          <w:sz w:val="24"/>
          <w:szCs w:val="24"/>
        </w:rPr>
        <w:t>Заливинского</w:t>
      </w:r>
      <w:r w:rsidRPr="008920E0">
        <w:rPr>
          <w:rFonts w:ascii="Times New Roman" w:eastAsia="Calibri" w:hAnsi="Times New Roman" w:cs="Times New Roman"/>
          <w:sz w:val="24"/>
          <w:szCs w:val="24"/>
        </w:rPr>
        <w:t xml:space="preserve"> сельского </w:t>
      </w:r>
      <w:r w:rsidR="007C1129" w:rsidRPr="008920E0">
        <w:rPr>
          <w:rFonts w:ascii="Times New Roman" w:eastAsia="Calibri" w:hAnsi="Times New Roman" w:cs="Times New Roman"/>
          <w:sz w:val="24"/>
          <w:szCs w:val="24"/>
        </w:rPr>
        <w:t>поселения проводились</w:t>
      </w:r>
      <w:r w:rsidR="00C8053B" w:rsidRPr="008920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920E0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7C1129" w:rsidRPr="008920E0">
        <w:rPr>
          <w:rFonts w:ascii="Times New Roman" w:hAnsi="Times New Roman" w:cs="Times New Roman"/>
          <w:sz w:val="24"/>
          <w:szCs w:val="24"/>
        </w:rPr>
        <w:t>по уборке</w:t>
      </w:r>
      <w:r w:rsidR="00252C91" w:rsidRPr="008920E0">
        <w:rPr>
          <w:rFonts w:ascii="Times New Roman" w:hAnsi="Times New Roman" w:cs="Times New Roman"/>
          <w:sz w:val="24"/>
          <w:szCs w:val="24"/>
        </w:rPr>
        <w:t xml:space="preserve"> и </w:t>
      </w:r>
      <w:r w:rsidRPr="008920E0">
        <w:rPr>
          <w:rFonts w:ascii="Times New Roman" w:hAnsi="Times New Roman" w:cs="Times New Roman"/>
          <w:sz w:val="24"/>
          <w:szCs w:val="24"/>
        </w:rPr>
        <w:t>очистке территорий около административных зданий, у</w:t>
      </w:r>
      <w:r w:rsidR="00E10780" w:rsidRPr="008920E0">
        <w:rPr>
          <w:rFonts w:ascii="Times New Roman" w:hAnsi="Times New Roman" w:cs="Times New Roman"/>
          <w:sz w:val="24"/>
          <w:szCs w:val="24"/>
        </w:rPr>
        <w:t xml:space="preserve">чреждения </w:t>
      </w:r>
      <w:r w:rsidR="0013723F" w:rsidRPr="008920E0">
        <w:rPr>
          <w:rFonts w:ascii="Times New Roman" w:hAnsi="Times New Roman" w:cs="Times New Roman"/>
          <w:sz w:val="24"/>
          <w:szCs w:val="24"/>
        </w:rPr>
        <w:t>образования, здравоохранения</w:t>
      </w:r>
      <w:r w:rsidR="007C1129" w:rsidRPr="008920E0">
        <w:rPr>
          <w:rFonts w:ascii="Times New Roman" w:hAnsi="Times New Roman" w:cs="Times New Roman"/>
          <w:sz w:val="24"/>
          <w:szCs w:val="24"/>
        </w:rPr>
        <w:t xml:space="preserve">, </w:t>
      </w:r>
      <w:r w:rsidR="00F14004" w:rsidRPr="008920E0">
        <w:rPr>
          <w:rFonts w:ascii="Times New Roman" w:hAnsi="Times New Roman" w:cs="Times New Roman"/>
          <w:sz w:val="24"/>
          <w:szCs w:val="24"/>
        </w:rPr>
        <w:t>придворовых</w:t>
      </w:r>
      <w:r w:rsidR="00C8053B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7C1129" w:rsidRPr="008920E0">
        <w:rPr>
          <w:rFonts w:ascii="Times New Roman" w:hAnsi="Times New Roman" w:cs="Times New Roman"/>
          <w:sz w:val="24"/>
          <w:szCs w:val="24"/>
        </w:rPr>
        <w:t>территорий, выкашивалась</w:t>
      </w:r>
      <w:r w:rsidRPr="008920E0">
        <w:rPr>
          <w:rFonts w:ascii="Times New Roman" w:hAnsi="Times New Roman" w:cs="Times New Roman"/>
          <w:sz w:val="24"/>
          <w:szCs w:val="24"/>
        </w:rPr>
        <w:t xml:space="preserve"> и убиралась растительность на кладбищах. Хочу сказать простое человеческое спасибо всем </w:t>
      </w:r>
      <w:r w:rsidR="007C1129" w:rsidRPr="008920E0">
        <w:rPr>
          <w:rFonts w:ascii="Times New Roman" w:hAnsi="Times New Roman" w:cs="Times New Roman"/>
          <w:sz w:val="24"/>
          <w:szCs w:val="24"/>
        </w:rPr>
        <w:t xml:space="preserve">нашим </w:t>
      </w:r>
      <w:r w:rsidR="007C1129" w:rsidRPr="008920E0">
        <w:rPr>
          <w:rFonts w:ascii="Times New Roman" w:eastAsia="Calibri" w:hAnsi="Times New Roman" w:cs="Times New Roman"/>
          <w:sz w:val="24"/>
          <w:szCs w:val="24"/>
        </w:rPr>
        <w:t>жителям</w:t>
      </w:r>
      <w:r w:rsidRPr="008920E0">
        <w:rPr>
          <w:rFonts w:ascii="Times New Roman" w:hAnsi="Times New Roman" w:cs="Times New Roman"/>
          <w:sz w:val="24"/>
          <w:szCs w:val="24"/>
        </w:rPr>
        <w:t>, которые постоянно участвуют в благоустройстве   территории поселения.  На протяжении всего периода, все территории поддерживаются в надлежащем состоянии</w:t>
      </w:r>
      <w:r w:rsidR="00E10780" w:rsidRPr="008920E0">
        <w:rPr>
          <w:rFonts w:ascii="Times New Roman" w:hAnsi="Times New Roman" w:cs="Times New Roman"/>
          <w:sz w:val="24"/>
          <w:szCs w:val="24"/>
        </w:rPr>
        <w:t>. Отдельное спасибо хочу</w:t>
      </w:r>
      <w:r w:rsidRPr="008920E0">
        <w:rPr>
          <w:rFonts w:ascii="Times New Roman" w:hAnsi="Times New Roman" w:cs="Times New Roman"/>
          <w:sz w:val="24"/>
          <w:szCs w:val="24"/>
        </w:rPr>
        <w:t xml:space="preserve"> сказать работникам культуры и образования, которые содержат в чистоте и порядке памятники в</w:t>
      </w:r>
      <w:r w:rsidR="00DE0AE7" w:rsidRPr="008920E0">
        <w:rPr>
          <w:rFonts w:ascii="Times New Roman" w:hAnsi="Times New Roman" w:cs="Times New Roman"/>
          <w:sz w:val="24"/>
          <w:szCs w:val="24"/>
        </w:rPr>
        <w:t>етеранам ВОВ, могилы.</w:t>
      </w:r>
    </w:p>
    <w:p w:rsidR="00AE2653" w:rsidRPr="008920E0" w:rsidRDefault="007C1129" w:rsidP="007718EE">
      <w:pPr>
        <w:shd w:val="clear" w:color="auto" w:fill="FFFFFF"/>
        <w:spacing w:after="150" w:line="240" w:lineRule="auto"/>
        <w:ind w:right="-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E0">
        <w:rPr>
          <w:rFonts w:ascii="Times New Roman" w:hAnsi="Times New Roman" w:cs="Times New Roman"/>
          <w:b/>
          <w:sz w:val="24"/>
          <w:szCs w:val="24"/>
        </w:rPr>
        <w:t>Расскажу кратко о</w:t>
      </w:r>
      <w:r w:rsidR="00B22C4F" w:rsidRPr="008920E0">
        <w:rPr>
          <w:rFonts w:ascii="Times New Roman" w:hAnsi="Times New Roman" w:cs="Times New Roman"/>
          <w:b/>
          <w:sz w:val="24"/>
          <w:szCs w:val="24"/>
        </w:rPr>
        <w:t>нашем поселении</w:t>
      </w:r>
    </w:p>
    <w:p w:rsidR="0045406C" w:rsidRPr="008920E0" w:rsidRDefault="00AE2653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В состав МО </w:t>
      </w:r>
      <w:r w:rsidR="007C1129" w:rsidRPr="008920E0">
        <w:rPr>
          <w:rFonts w:ascii="Times New Roman" w:hAnsi="Times New Roman" w:cs="Times New Roman"/>
          <w:sz w:val="24"/>
          <w:szCs w:val="24"/>
        </w:rPr>
        <w:t>Заливинского сельсовета входят 2 населённых пункта: д. Заливино, д. Садовка</w:t>
      </w:r>
      <w:r w:rsidRPr="008920E0">
        <w:rPr>
          <w:rFonts w:ascii="Times New Roman" w:hAnsi="Times New Roman" w:cs="Times New Roman"/>
          <w:sz w:val="24"/>
          <w:szCs w:val="24"/>
        </w:rPr>
        <w:t>. На сегодняшний ден</w:t>
      </w:r>
      <w:r w:rsidR="00DC0E37" w:rsidRPr="008920E0">
        <w:rPr>
          <w:rFonts w:ascii="Times New Roman" w:hAnsi="Times New Roman" w:cs="Times New Roman"/>
          <w:sz w:val="24"/>
          <w:szCs w:val="24"/>
        </w:rPr>
        <w:t>ь на их территории находится 90</w:t>
      </w:r>
      <w:r w:rsidR="00E10780" w:rsidRPr="008920E0">
        <w:rPr>
          <w:rFonts w:ascii="Times New Roman" w:hAnsi="Times New Roman" w:cs="Times New Roman"/>
          <w:sz w:val="24"/>
          <w:szCs w:val="24"/>
        </w:rPr>
        <w:t>домовладения. П</w:t>
      </w:r>
      <w:r w:rsidR="00BA454A" w:rsidRPr="008920E0">
        <w:rPr>
          <w:rFonts w:ascii="Times New Roman" w:hAnsi="Times New Roman" w:cs="Times New Roman"/>
          <w:sz w:val="24"/>
          <w:szCs w:val="24"/>
        </w:rPr>
        <w:t>остоянно проживает 175 человек, зарегистрировано 236</w:t>
      </w:r>
      <w:r w:rsidRPr="008920E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E10780" w:rsidRPr="008920E0">
        <w:rPr>
          <w:rFonts w:ascii="Times New Roman" w:hAnsi="Times New Roman" w:cs="Times New Roman"/>
          <w:sz w:val="24"/>
          <w:szCs w:val="24"/>
        </w:rPr>
        <w:t>.</w:t>
      </w:r>
      <w:r w:rsidR="00C8053B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BA454A" w:rsidRPr="008920E0">
        <w:rPr>
          <w:rFonts w:ascii="Times New Roman" w:hAnsi="Times New Roman" w:cs="Times New Roman"/>
          <w:sz w:val="24"/>
          <w:szCs w:val="24"/>
        </w:rPr>
        <w:t>Население трудоспособного возраста</w:t>
      </w:r>
      <w:r w:rsidR="00447D0C" w:rsidRPr="008920E0">
        <w:rPr>
          <w:rFonts w:ascii="Times New Roman" w:hAnsi="Times New Roman" w:cs="Times New Roman"/>
          <w:sz w:val="24"/>
          <w:szCs w:val="24"/>
        </w:rPr>
        <w:t xml:space="preserve"> составляет – 70 человек, пенсионеров – 68</w:t>
      </w:r>
      <w:r w:rsidRPr="008920E0">
        <w:rPr>
          <w:rFonts w:ascii="Times New Roman" w:hAnsi="Times New Roman" w:cs="Times New Roman"/>
          <w:sz w:val="24"/>
          <w:szCs w:val="24"/>
        </w:rPr>
        <w:t>, д</w:t>
      </w:r>
      <w:r w:rsidR="00BA454A" w:rsidRPr="008920E0">
        <w:rPr>
          <w:rFonts w:ascii="Times New Roman" w:hAnsi="Times New Roman" w:cs="Times New Roman"/>
          <w:sz w:val="24"/>
          <w:szCs w:val="24"/>
        </w:rPr>
        <w:t>етей до 17 лет -37, родилось – 0</w:t>
      </w:r>
      <w:r w:rsidRPr="008920E0">
        <w:rPr>
          <w:rFonts w:ascii="Times New Roman" w:hAnsi="Times New Roman" w:cs="Times New Roman"/>
          <w:sz w:val="24"/>
          <w:szCs w:val="24"/>
        </w:rPr>
        <w:t>, ум</w:t>
      </w:r>
      <w:r w:rsidR="00BA454A" w:rsidRPr="008920E0">
        <w:rPr>
          <w:rFonts w:ascii="Times New Roman" w:hAnsi="Times New Roman" w:cs="Times New Roman"/>
          <w:sz w:val="24"/>
          <w:szCs w:val="24"/>
        </w:rPr>
        <w:t>ерло - 4</w:t>
      </w:r>
      <w:r w:rsidR="001C4557" w:rsidRPr="008920E0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BA454A" w:rsidRPr="008920E0">
        <w:rPr>
          <w:rFonts w:ascii="Times New Roman" w:hAnsi="Times New Roman" w:cs="Times New Roman"/>
          <w:sz w:val="24"/>
          <w:szCs w:val="24"/>
        </w:rPr>
        <w:t>а</w:t>
      </w:r>
      <w:r w:rsidR="00447D0C" w:rsidRPr="008920E0">
        <w:rPr>
          <w:rFonts w:ascii="Times New Roman" w:hAnsi="Times New Roman" w:cs="Times New Roman"/>
          <w:sz w:val="24"/>
          <w:szCs w:val="24"/>
        </w:rPr>
        <w:t>. Многодетных семей –4</w:t>
      </w:r>
      <w:r w:rsidRPr="008920E0">
        <w:rPr>
          <w:rFonts w:ascii="Times New Roman" w:hAnsi="Times New Roman" w:cs="Times New Roman"/>
          <w:sz w:val="24"/>
          <w:szCs w:val="24"/>
        </w:rPr>
        <w:t>.</w:t>
      </w:r>
      <w:r w:rsidR="00E10780" w:rsidRPr="008920E0">
        <w:rPr>
          <w:rFonts w:ascii="Times New Roman" w:hAnsi="Times New Roman" w:cs="Times New Roman"/>
          <w:sz w:val="24"/>
          <w:szCs w:val="24"/>
        </w:rPr>
        <w:t xml:space="preserve"> Ведё</w:t>
      </w:r>
      <w:r w:rsidR="003967BF" w:rsidRPr="008920E0">
        <w:rPr>
          <w:rFonts w:ascii="Times New Roman" w:hAnsi="Times New Roman" w:cs="Times New Roman"/>
          <w:sz w:val="24"/>
          <w:szCs w:val="24"/>
        </w:rPr>
        <w:t>тся исполнение отдельных полномочий в части ведения воинского учета. Учет граждан, пребывающих в запасе, и граждан, подлежащих призыву на воинскую службу, ведется в соответствии с требованиями закона РФ «О воинской обязанности и воинской службе».</w:t>
      </w:r>
      <w:r w:rsidR="00C8053B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447D0C" w:rsidRPr="008920E0">
        <w:rPr>
          <w:rFonts w:ascii="Times New Roman" w:hAnsi="Times New Roman" w:cs="Times New Roman"/>
          <w:sz w:val="24"/>
          <w:szCs w:val="24"/>
        </w:rPr>
        <w:t>На воинском учете состоит 52</w:t>
      </w:r>
      <w:r w:rsidR="00054B70" w:rsidRPr="008920E0">
        <w:rPr>
          <w:rFonts w:ascii="Times New Roman" w:hAnsi="Times New Roman" w:cs="Times New Roman"/>
          <w:sz w:val="24"/>
          <w:szCs w:val="24"/>
        </w:rPr>
        <w:t xml:space="preserve"> человека, из них: </w:t>
      </w:r>
      <w:r w:rsidR="00447D0C" w:rsidRPr="008920E0">
        <w:rPr>
          <w:rFonts w:ascii="Times New Roman" w:hAnsi="Times New Roman" w:cs="Times New Roman"/>
          <w:sz w:val="24"/>
          <w:szCs w:val="24"/>
        </w:rPr>
        <w:t>граждан,</w:t>
      </w:r>
      <w:r w:rsidR="00054B70" w:rsidRPr="008920E0">
        <w:rPr>
          <w:rFonts w:ascii="Times New Roman" w:hAnsi="Times New Roman" w:cs="Times New Roman"/>
          <w:sz w:val="24"/>
          <w:szCs w:val="24"/>
        </w:rPr>
        <w:t xml:space="preserve"> подлежа</w:t>
      </w:r>
      <w:r w:rsidR="00447D0C" w:rsidRPr="008920E0">
        <w:rPr>
          <w:rFonts w:ascii="Times New Roman" w:hAnsi="Times New Roman" w:cs="Times New Roman"/>
          <w:sz w:val="24"/>
          <w:szCs w:val="24"/>
        </w:rPr>
        <w:t>щих призыву на военную службу -4, служит в армии – 1</w:t>
      </w:r>
      <w:r w:rsidR="00054B70" w:rsidRPr="008920E0">
        <w:rPr>
          <w:rFonts w:ascii="Times New Roman" w:hAnsi="Times New Roman" w:cs="Times New Roman"/>
          <w:sz w:val="24"/>
          <w:szCs w:val="24"/>
        </w:rPr>
        <w:t xml:space="preserve">, </w:t>
      </w:r>
      <w:r w:rsidR="00447D0C" w:rsidRPr="008920E0">
        <w:rPr>
          <w:rFonts w:ascii="Times New Roman" w:hAnsi="Times New Roman" w:cs="Times New Roman"/>
          <w:sz w:val="24"/>
          <w:szCs w:val="24"/>
        </w:rPr>
        <w:t>прибывающих в запасе – 48</w:t>
      </w:r>
      <w:r w:rsidR="00054B70" w:rsidRPr="008920E0">
        <w:rPr>
          <w:rFonts w:ascii="Times New Roman" w:hAnsi="Times New Roman" w:cs="Times New Roman"/>
          <w:sz w:val="24"/>
          <w:szCs w:val="24"/>
        </w:rPr>
        <w:t xml:space="preserve"> человек. </w:t>
      </w:r>
      <w:r w:rsidRPr="008920E0">
        <w:rPr>
          <w:rFonts w:ascii="Times New Roman" w:hAnsi="Times New Roman" w:cs="Times New Roman"/>
          <w:sz w:val="24"/>
          <w:szCs w:val="24"/>
        </w:rPr>
        <w:t xml:space="preserve">На территории сельского поселения расположены: </w:t>
      </w:r>
      <w:r w:rsidR="00DE0AE7" w:rsidRPr="008920E0">
        <w:rPr>
          <w:rFonts w:ascii="Times New Roman" w:hAnsi="Times New Roman" w:cs="Times New Roman"/>
          <w:sz w:val="24"/>
          <w:szCs w:val="24"/>
        </w:rPr>
        <w:t xml:space="preserve">Заливинская средняя </w:t>
      </w:r>
      <w:r w:rsidR="00447D0C" w:rsidRPr="008920E0">
        <w:rPr>
          <w:rFonts w:ascii="Times New Roman" w:hAnsi="Times New Roman" w:cs="Times New Roman"/>
          <w:sz w:val="24"/>
          <w:szCs w:val="24"/>
        </w:rPr>
        <w:t>образовательная школа, библиотека, ФАП</w:t>
      </w:r>
      <w:r w:rsidRPr="008920E0">
        <w:rPr>
          <w:rFonts w:ascii="Times New Roman" w:hAnsi="Times New Roman" w:cs="Times New Roman"/>
          <w:sz w:val="24"/>
          <w:szCs w:val="24"/>
        </w:rPr>
        <w:t xml:space="preserve">, почтовое отделение, </w:t>
      </w:r>
      <w:r w:rsidR="00447D0C" w:rsidRPr="008920E0">
        <w:rPr>
          <w:rFonts w:ascii="Times New Roman" w:hAnsi="Times New Roman" w:cs="Times New Roman"/>
          <w:sz w:val="24"/>
          <w:szCs w:val="24"/>
        </w:rPr>
        <w:t>2</w:t>
      </w:r>
      <w:r w:rsidR="00780DF1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780DF1" w:rsidRPr="008920E0">
        <w:rPr>
          <w:rFonts w:ascii="Times New Roman" w:hAnsi="Times New Roman" w:cs="Times New Roman"/>
          <w:sz w:val="24"/>
          <w:szCs w:val="24"/>
        </w:rPr>
        <w:lastRenderedPageBreak/>
        <w:t xml:space="preserve">коммерческих </w:t>
      </w:r>
      <w:r w:rsidR="002A20F1" w:rsidRPr="008920E0">
        <w:rPr>
          <w:rFonts w:ascii="Times New Roman" w:hAnsi="Times New Roman" w:cs="Times New Roman"/>
          <w:sz w:val="24"/>
          <w:szCs w:val="24"/>
        </w:rPr>
        <w:t>магазина, Крестьянско</w:t>
      </w:r>
      <w:r w:rsidRPr="008920E0">
        <w:rPr>
          <w:rFonts w:ascii="Times New Roman" w:hAnsi="Times New Roman" w:cs="Times New Roman"/>
          <w:sz w:val="24"/>
          <w:szCs w:val="24"/>
        </w:rPr>
        <w:t>-</w:t>
      </w:r>
      <w:r w:rsidR="00EB21E9" w:rsidRPr="008920E0">
        <w:rPr>
          <w:rFonts w:ascii="Times New Roman" w:hAnsi="Times New Roman" w:cs="Times New Roman"/>
          <w:sz w:val="24"/>
          <w:szCs w:val="24"/>
        </w:rPr>
        <w:t>фермерское хозяйство</w:t>
      </w:r>
      <w:r w:rsidR="00447D0C" w:rsidRPr="008920E0">
        <w:rPr>
          <w:rFonts w:ascii="Times New Roman" w:hAnsi="Times New Roman" w:cs="Times New Roman"/>
          <w:sz w:val="24"/>
          <w:szCs w:val="24"/>
        </w:rPr>
        <w:t xml:space="preserve"> «АЛ.КОМПАНИ АГРО» Сюмак В.С.  Общая площадь поселения – 20702</w:t>
      </w:r>
      <w:r w:rsidR="00EB21E9" w:rsidRPr="008920E0">
        <w:rPr>
          <w:rFonts w:ascii="Times New Roman" w:hAnsi="Times New Roman" w:cs="Times New Roman"/>
          <w:sz w:val="24"/>
          <w:szCs w:val="24"/>
        </w:rPr>
        <w:t xml:space="preserve"> га, в том числе</w:t>
      </w:r>
      <w:r w:rsidRPr="008920E0">
        <w:rPr>
          <w:rFonts w:ascii="Times New Roman" w:hAnsi="Times New Roman" w:cs="Times New Roman"/>
          <w:sz w:val="24"/>
          <w:szCs w:val="24"/>
        </w:rPr>
        <w:t xml:space="preserve"> земли сельскохозяйственного назначени</w:t>
      </w:r>
      <w:r w:rsidR="00515F5B" w:rsidRPr="008920E0">
        <w:rPr>
          <w:rFonts w:ascii="Times New Roman" w:hAnsi="Times New Roman" w:cs="Times New Roman"/>
          <w:sz w:val="24"/>
          <w:szCs w:val="24"/>
        </w:rPr>
        <w:t>я – 9597</w:t>
      </w:r>
      <w:r w:rsidRPr="008920E0">
        <w:rPr>
          <w:rFonts w:ascii="Times New Roman" w:hAnsi="Times New Roman" w:cs="Times New Roman"/>
          <w:sz w:val="24"/>
          <w:szCs w:val="24"/>
        </w:rPr>
        <w:t xml:space="preserve"> га; </w:t>
      </w:r>
      <w:r w:rsidR="00090E38" w:rsidRPr="008920E0">
        <w:rPr>
          <w:rFonts w:ascii="Times New Roman" w:hAnsi="Times New Roman" w:cs="Times New Roman"/>
          <w:sz w:val="24"/>
          <w:szCs w:val="24"/>
        </w:rPr>
        <w:t>- земли населенных пунктов – 94</w:t>
      </w:r>
      <w:r w:rsidRPr="008920E0">
        <w:rPr>
          <w:rFonts w:ascii="Times New Roman" w:hAnsi="Times New Roman" w:cs="Times New Roman"/>
          <w:sz w:val="24"/>
          <w:szCs w:val="24"/>
        </w:rPr>
        <w:t xml:space="preserve"> га; остальные земли лесного фонда.</w:t>
      </w:r>
    </w:p>
    <w:p w:rsidR="00C8053B" w:rsidRPr="008920E0" w:rsidRDefault="003967BF" w:rsidP="008920E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Главным финансовым инструментом для достижения стабильности социально-экономического развития поселения и показателей эффективности безусловно, служит бюджет. Формирование, утверждение и контроль исполнения бюджета осуществляется исходя из налоговых доходов поселения, определенных законодательством РФ.</w:t>
      </w:r>
    </w:p>
    <w:p w:rsidR="00A21F08" w:rsidRPr="008920E0" w:rsidRDefault="00A21F08" w:rsidP="007718EE">
      <w:pPr>
        <w:spacing w:after="21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920E0">
        <w:rPr>
          <w:rFonts w:ascii="Times New Roman" w:hAnsi="Times New Roman" w:cs="Times New Roman"/>
          <w:b/>
          <w:sz w:val="24"/>
          <w:szCs w:val="24"/>
          <w:lang w:eastAsia="ru-RU"/>
        </w:rPr>
        <w:t>Бюджетная деятельность</w:t>
      </w:r>
    </w:p>
    <w:p w:rsidR="00A21F08" w:rsidRPr="008920E0" w:rsidRDefault="00A21F08" w:rsidP="007718EE">
      <w:pPr>
        <w:spacing w:after="21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hAnsi="Times New Roman" w:cs="Times New Roman"/>
          <w:sz w:val="24"/>
          <w:szCs w:val="24"/>
          <w:lang w:eastAsia="ru-RU"/>
        </w:rPr>
        <w:t>Для осуществления полномочий по решению вопросов местного значения и отдельных государственных полномочий, переданными Федеральными законами и законами Новосибирской области, ежегодно формируется и утверждается в срок и без нарушений местный бюджет, который в течение года исполняется в соответствии с бюджетным кодексом.</w:t>
      </w:r>
    </w:p>
    <w:p w:rsidR="00F23B52" w:rsidRPr="008920E0" w:rsidRDefault="00A21F08" w:rsidP="007718EE">
      <w:pPr>
        <w:spacing w:after="21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          Формирование бюджета – наиболее важный и сложный вопрос в рамках реализации полномочий и </w:t>
      </w:r>
      <w:r w:rsidR="00F23B52" w:rsidRPr="008920E0">
        <w:rPr>
          <w:rFonts w:ascii="Times New Roman" w:hAnsi="Times New Roman" w:cs="Times New Roman"/>
          <w:sz w:val="24"/>
          <w:szCs w:val="24"/>
          <w:lang w:eastAsia="ru-RU"/>
        </w:rPr>
        <w:t>является главным</w:t>
      </w: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финансовым инструментом для достижения стабильности социально-экономического развития поселения и показателей эффективности. Бюджетная политика в сфере расходов </w:t>
      </w:r>
      <w:r w:rsidR="00F23B52" w:rsidRPr="008920E0">
        <w:rPr>
          <w:rFonts w:ascii="Times New Roman" w:hAnsi="Times New Roman" w:cs="Times New Roman"/>
          <w:sz w:val="24"/>
          <w:szCs w:val="24"/>
          <w:lang w:eastAsia="ru-RU"/>
        </w:rPr>
        <w:t>бюджета сельского</w:t>
      </w: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 была направлена на решение социальных и экономических </w:t>
      </w:r>
      <w:r w:rsidR="00F23B52" w:rsidRPr="008920E0">
        <w:rPr>
          <w:rFonts w:ascii="Times New Roman" w:hAnsi="Times New Roman" w:cs="Times New Roman"/>
          <w:sz w:val="24"/>
          <w:szCs w:val="24"/>
          <w:lang w:eastAsia="ru-RU"/>
        </w:rPr>
        <w:t>задач поселения</w:t>
      </w: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, на обеспечение эффективности и результативности бюджетных расходов. </w:t>
      </w:r>
    </w:p>
    <w:p w:rsidR="00A21F08" w:rsidRPr="008920E0" w:rsidRDefault="00A21F08" w:rsidP="005F2864">
      <w:pPr>
        <w:spacing w:after="21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        На 2024 год бюджет поселения был сформирован в установленные законодательством сроки и утвержден решением сессии.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плана по доходам в целом за прошедший год составило 4 287,8</w:t>
      </w:r>
      <w:r w:rsidR="00C805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 при плане 4 323,8 тыс. руб. или 99%.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плана по собственным доходам составило 869,4 тыс. руб. при</w:t>
      </w:r>
      <w:r w:rsidR="00C805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 905,3 тыс. или 96,0 %.</w:t>
      </w:r>
    </w:p>
    <w:p w:rsidR="00C8053B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Выполнение плана по безвозмездным поступлениям составило 3 418,4 тыс.руб. при плане 3 418,4 тыс. руб. или 100 %. 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собственных доходов</w:t>
      </w:r>
      <w:r w:rsidR="00C805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 20 %.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Наибольший удельный вес по поступлению собственных доходов 48 % в</w:t>
      </w:r>
      <w:r w:rsidR="00C805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 сельского поселения составляет акцизы по подакцизным товарам.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Фактическое поступление доходов от уплаты акцизов на ГСМ в 2024 г.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 419,8 тыс. руб. при плане 419,8 тыс. руб. по данному виду налога</w:t>
      </w:r>
      <w:r w:rsidR="00C805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выполнен на 100 %.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по земельному налогу 5,6 тыс. руб. исполнен в сумме 5,6 тыс. руб., что</w:t>
      </w:r>
      <w:r w:rsidR="00C805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составило 100% выполнения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 на доходы физических лиц - поступило 195,3 тыс. руб. при плане</w:t>
      </w:r>
      <w:r w:rsidR="00C805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195,3 тыс. руб., выполнение составило 100 %.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Единый сельскохозяйственный налог - поступило 21,4 тыс. руб. при плане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21,4 тыс. руб. или 100 % выполнения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Субвенции бюджетам поселений на осуществление первичного воинского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учета на территориях, где отсутствуют военные комиссариаты, также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поступили в полном объеме в сумме 166,4 тыс. руб.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Прочие межбюджетные трансферты, передаваемые бюджетам поселений при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 382,8 тыс. руб., поступило 382,8 тыс. руб. или 100%.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Расходная часть бюджета поселения выполнена на 84,1 %, при уточненном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плане 5 516,9 тыс. рублей расходы составили 4 640,8 тыс. рублей.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содержание автодорог израсходовано 438,0 тыс. рублей из них: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квалификации - грейдерование в летний период – 210,6 тыс. руб.,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очистка от снега – 227,4 тыс. руб..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благоустройство израсходовано- 305,8 тыс. руб., из них: уличное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освещение – 63,3 тыс. руб, за обслуживание электросетей – 124,5 тыс. руб.,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аккарицидная обработка кладбищ – 18,0 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тыс. руб., приобретение фонарей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–100,0 тыс. руб..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противопожарные мероприятия израсходовано – 46,1 тыс. руб., из них: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обслуживание пожарной сигнализации – 17,7 тыс. руб. обслуживание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датчиков АДПИ - 15,2 тыс. руб., опашка против пожаров – 30,0 тыс. руб.,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обслуживание сим-карт для АДПИ – 1,0 тыс. руб..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 по администрации: тепло - 105,4 тыс. руб., вода - 1,6 тыс. руб.,</w:t>
      </w:r>
    </w:p>
    <w:p w:rsidR="005F2864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уборка отходов ТКО - 2,7 тыс. руб., предрейсовый медосмотр - 2,4 тыс. руб.,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медосмотр муниципальных служащих - 10,0 тыс. руб., приобретение ГСМ -141,0 тыс. руб., приобретение колес – 40,2 тыс. руб., канцтоваров – 188,0 тыс.</w:t>
      </w:r>
    </w:p>
    <w:p w:rsidR="00B63879" w:rsidRPr="008920E0" w:rsidRDefault="005F2864" w:rsidP="005F28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руб., сопровождение программ - 123,2 тыс. руб., страховка ОСАГО - 8,3 тыс.</w:t>
      </w:r>
      <w:r w:rsidR="00D9443B"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E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руб., услуги связи- 73,0 тыс. руб.</w:t>
      </w:r>
    </w:p>
    <w:p w:rsidR="00E930AD" w:rsidRPr="008920E0" w:rsidRDefault="009C1E04" w:rsidP="007718EE">
      <w:pPr>
        <w:pStyle w:val="a3"/>
        <w:shd w:val="clear" w:color="auto" w:fill="FFFFFF"/>
        <w:spacing w:before="0" w:beforeAutospacing="0" w:after="150" w:afterAutospacing="0"/>
        <w:contextualSpacing/>
        <w:jc w:val="center"/>
        <w:rPr>
          <w:b/>
        </w:rPr>
      </w:pPr>
      <w:r w:rsidRPr="008920E0">
        <w:rPr>
          <w:b/>
        </w:rPr>
        <w:t>Э</w:t>
      </w:r>
      <w:r w:rsidR="007718EE" w:rsidRPr="008920E0">
        <w:rPr>
          <w:b/>
        </w:rPr>
        <w:t>кономика</w:t>
      </w:r>
    </w:p>
    <w:p w:rsidR="006E0BBB" w:rsidRPr="008920E0" w:rsidRDefault="006E0BBB" w:rsidP="007718EE">
      <w:pPr>
        <w:pStyle w:val="a3"/>
        <w:shd w:val="clear" w:color="auto" w:fill="FFFFFF"/>
        <w:spacing w:after="150"/>
        <w:ind w:firstLine="567"/>
        <w:contextualSpacing/>
        <w:jc w:val="both"/>
      </w:pPr>
      <w:r w:rsidRPr="008920E0">
        <w:t>Создание новых рабочих мест не представляется возможным</w:t>
      </w:r>
      <w:r w:rsidR="00EB21E9" w:rsidRPr="008920E0">
        <w:t>. П</w:t>
      </w:r>
      <w:r w:rsidRPr="008920E0">
        <w:t>ричина тому географическое положение, т.е. отдаленность от районного центра и железной дороги</w:t>
      </w:r>
      <w:r w:rsidR="00E74238" w:rsidRPr="008920E0">
        <w:t>,</w:t>
      </w:r>
      <w:r w:rsidRPr="008920E0">
        <w:t xml:space="preserve"> граждане обращаются в Центр занятости. </w:t>
      </w:r>
    </w:p>
    <w:p w:rsidR="006E0BBB" w:rsidRPr="008920E0" w:rsidRDefault="00842526" w:rsidP="007718EE">
      <w:pPr>
        <w:pStyle w:val="a3"/>
        <w:shd w:val="clear" w:color="auto" w:fill="FFFFFF"/>
        <w:spacing w:after="150"/>
        <w:ind w:firstLine="567"/>
        <w:contextualSpacing/>
        <w:jc w:val="both"/>
      </w:pPr>
      <w:r w:rsidRPr="008920E0">
        <w:t>Д</w:t>
      </w:r>
      <w:r w:rsidRPr="008920E0">
        <w:rPr>
          <w:bCs/>
        </w:rPr>
        <w:t xml:space="preserve">емографическая ситуация </w:t>
      </w:r>
      <w:r w:rsidR="00A474C6" w:rsidRPr="008920E0">
        <w:t xml:space="preserve">в поселении </w:t>
      </w:r>
      <w:r w:rsidRPr="008920E0">
        <w:t>не улучшилась, при</w:t>
      </w:r>
      <w:r w:rsidR="00A474C6" w:rsidRPr="008920E0">
        <w:t xml:space="preserve">чина </w:t>
      </w:r>
      <w:r w:rsidR="006E0BBB" w:rsidRPr="008920E0">
        <w:t>т</w:t>
      </w:r>
      <w:r w:rsidR="00EB21E9" w:rsidRPr="008920E0">
        <w:t>ому низкая рождаемость</w:t>
      </w:r>
      <w:r w:rsidR="006E0BBB" w:rsidRPr="008920E0">
        <w:t xml:space="preserve">, продолжается процесс старения населения. Молодежь в село не возвращается.    </w:t>
      </w:r>
    </w:p>
    <w:p w:rsidR="00D95A8A" w:rsidRPr="008920E0" w:rsidRDefault="00F0596F" w:rsidP="007718EE">
      <w:pPr>
        <w:pStyle w:val="a3"/>
        <w:shd w:val="clear" w:color="auto" w:fill="FFFFFF"/>
        <w:spacing w:after="150"/>
        <w:ind w:firstLine="567"/>
        <w:contextualSpacing/>
        <w:jc w:val="both"/>
      </w:pPr>
      <w:r w:rsidRPr="008920E0">
        <w:t xml:space="preserve">На территории нашего сельсовета осуществляют деятельность в сфере </w:t>
      </w:r>
      <w:r w:rsidR="00FF0981" w:rsidRPr="008920E0">
        <w:t>торговли и сельского хозяйства ИП,</w:t>
      </w:r>
      <w:r w:rsidR="00EC7189" w:rsidRPr="008920E0">
        <w:t>КФХ, ЛПХ.</w:t>
      </w:r>
    </w:p>
    <w:p w:rsidR="00CE0431" w:rsidRPr="008920E0" w:rsidRDefault="002B0D91" w:rsidP="007718EE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</w:pPr>
      <w:r w:rsidRPr="008920E0">
        <w:rPr>
          <w:b/>
        </w:rPr>
        <w:t>С</w:t>
      </w:r>
      <w:r w:rsidR="00CE0431" w:rsidRPr="008920E0">
        <w:rPr>
          <w:b/>
        </w:rPr>
        <w:t>ельс</w:t>
      </w:r>
      <w:r w:rsidRPr="008920E0">
        <w:rPr>
          <w:b/>
        </w:rPr>
        <w:t>кое хозяйство поселения находится н</w:t>
      </w:r>
      <w:r w:rsidR="002C5963" w:rsidRPr="008920E0">
        <w:rPr>
          <w:b/>
        </w:rPr>
        <w:t>а прежнем уровне</w:t>
      </w:r>
      <w:r w:rsidR="00A8575F" w:rsidRPr="008920E0">
        <w:rPr>
          <w:b/>
        </w:rPr>
        <w:t>: один индивидуальный предприниматель,</w:t>
      </w:r>
      <w:r w:rsidR="00B63491" w:rsidRPr="008920E0">
        <w:rPr>
          <w:b/>
        </w:rPr>
        <w:t xml:space="preserve">одно </w:t>
      </w:r>
      <w:r w:rsidRPr="008920E0">
        <w:rPr>
          <w:b/>
        </w:rPr>
        <w:t>КФХ</w:t>
      </w:r>
      <w:r w:rsidR="002C5963" w:rsidRPr="008920E0">
        <w:rPr>
          <w:b/>
        </w:rPr>
        <w:t xml:space="preserve"> и </w:t>
      </w:r>
      <w:r w:rsidR="00117FB3" w:rsidRPr="008920E0">
        <w:rPr>
          <w:b/>
        </w:rPr>
        <w:t xml:space="preserve">42 </w:t>
      </w:r>
      <w:r w:rsidRPr="008920E0">
        <w:rPr>
          <w:b/>
        </w:rPr>
        <w:t xml:space="preserve">ЛПХ. </w:t>
      </w:r>
      <w:r w:rsidR="00A8575F" w:rsidRPr="008920E0">
        <w:t>В</w:t>
      </w:r>
      <w:r w:rsidR="00D9443B" w:rsidRPr="008920E0">
        <w:t xml:space="preserve"> </w:t>
      </w:r>
      <w:r w:rsidRPr="008920E0">
        <w:t>КФ</w:t>
      </w:r>
      <w:r w:rsidR="00A8575F" w:rsidRPr="008920E0">
        <w:t xml:space="preserve"> хозяйстве</w:t>
      </w:r>
      <w:r w:rsidR="002C5963" w:rsidRPr="008920E0">
        <w:t>«АЛ.КОМПАНИ АГРО»</w:t>
      </w:r>
      <w:r w:rsidR="00117FB3" w:rsidRPr="008920E0">
        <w:t xml:space="preserve"> имеется </w:t>
      </w:r>
      <w:r w:rsidR="007C157A" w:rsidRPr="008920E0">
        <w:t>в хоз</w:t>
      </w:r>
      <w:r w:rsidR="00117FB3" w:rsidRPr="008920E0">
        <w:t>яйстве 100 голов КРС</w:t>
      </w:r>
      <w:r w:rsidR="00A8575F" w:rsidRPr="008920E0">
        <w:t>:</w:t>
      </w:r>
      <w:r w:rsidR="00B63491" w:rsidRPr="008920E0">
        <w:t xml:space="preserve"> породистые нетеля Абердино- ангусской породы</w:t>
      </w:r>
      <w:r w:rsidR="00A8575F" w:rsidRPr="008920E0">
        <w:t xml:space="preserve">. В хозяйстве </w:t>
      </w:r>
      <w:r w:rsidR="00B42F29" w:rsidRPr="008920E0">
        <w:t>накошено 1000</w:t>
      </w:r>
      <w:r w:rsidR="00A8575F" w:rsidRPr="008920E0">
        <w:t xml:space="preserve"> рулонов сена. Р</w:t>
      </w:r>
      <w:r w:rsidR="00117FB3" w:rsidRPr="008920E0">
        <w:t>аботает 7</w:t>
      </w:r>
      <w:r w:rsidR="007C157A" w:rsidRPr="008920E0">
        <w:t xml:space="preserve"> человек</w:t>
      </w:r>
      <w:r w:rsidR="00A21F08" w:rsidRPr="008920E0">
        <w:t xml:space="preserve"> п</w:t>
      </w:r>
      <w:r w:rsidR="00885A29" w:rsidRPr="008920E0">
        <w:t>остоя</w:t>
      </w:r>
      <w:r w:rsidR="00A8575F" w:rsidRPr="008920E0">
        <w:t>н</w:t>
      </w:r>
      <w:r w:rsidR="00885A29" w:rsidRPr="008920E0">
        <w:t>но</w:t>
      </w:r>
      <w:r w:rsidR="00A21F08" w:rsidRPr="008920E0">
        <w:t xml:space="preserve">, </w:t>
      </w:r>
      <w:r w:rsidR="00B63491" w:rsidRPr="008920E0">
        <w:t>2</w:t>
      </w:r>
      <w:r w:rsidR="00D9443B" w:rsidRPr="008920E0">
        <w:t xml:space="preserve"> </w:t>
      </w:r>
      <w:r w:rsidR="00885A29" w:rsidRPr="008920E0">
        <w:t xml:space="preserve"> вольноемных</w:t>
      </w:r>
      <w:r w:rsidR="00A8575F" w:rsidRPr="008920E0">
        <w:t>.</w:t>
      </w:r>
    </w:p>
    <w:p w:rsidR="007C157A" w:rsidRPr="008920E0" w:rsidRDefault="00A8575F" w:rsidP="007718EE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</w:pPr>
      <w:r w:rsidRPr="008920E0">
        <w:t>В личных подсобных х</w:t>
      </w:r>
      <w:r w:rsidR="007C157A" w:rsidRPr="008920E0">
        <w:t>озяйствах граждан содержится</w:t>
      </w:r>
      <w:r w:rsidR="00EC7189" w:rsidRPr="008920E0">
        <w:t>.</w:t>
      </w:r>
    </w:p>
    <w:tbl>
      <w:tblPr>
        <w:tblW w:w="9418" w:type="dxa"/>
        <w:tblLook w:val="04A0" w:firstRow="1" w:lastRow="0" w:firstColumn="1" w:lastColumn="0" w:noHBand="0" w:noVBand="1"/>
      </w:tblPr>
      <w:tblGrid>
        <w:gridCol w:w="5385"/>
        <w:gridCol w:w="4033"/>
      </w:tblGrid>
      <w:tr w:rsidR="0013723F" w:rsidRPr="008920E0" w:rsidTr="008920E0">
        <w:trPr>
          <w:trHeight w:val="61"/>
        </w:trPr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3723F" w:rsidRPr="008920E0" w:rsidTr="008920E0">
        <w:trPr>
          <w:trHeight w:val="259"/>
        </w:trPr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EC7189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</w:t>
            </w:r>
            <w:r w:rsidR="00C76615"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именование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Единица измерения</w:t>
            </w:r>
          </w:p>
        </w:tc>
      </w:tr>
      <w:tr w:rsidR="0013723F" w:rsidRPr="008920E0" w:rsidTr="008920E0">
        <w:trPr>
          <w:trHeight w:val="259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Крупный рогатый скот 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117FB3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60</w:t>
            </w:r>
          </w:p>
        </w:tc>
      </w:tr>
      <w:tr w:rsidR="0013723F" w:rsidRPr="008920E0" w:rsidTr="008920E0">
        <w:trPr>
          <w:trHeight w:val="259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В т.ч. коров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117FB3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10</w:t>
            </w:r>
          </w:p>
        </w:tc>
      </w:tr>
      <w:tr w:rsidR="0013723F" w:rsidRPr="008920E0" w:rsidTr="008920E0">
        <w:trPr>
          <w:trHeight w:val="259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Свиньи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117FB3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</w:t>
            </w:r>
          </w:p>
        </w:tc>
      </w:tr>
      <w:tr w:rsidR="0013723F" w:rsidRPr="008920E0" w:rsidTr="008920E0">
        <w:trPr>
          <w:trHeight w:val="259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Овцы и коз</w:t>
            </w:r>
            <w:r w:rsidR="00A8575F"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ы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117FB3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</w:t>
            </w:r>
          </w:p>
        </w:tc>
      </w:tr>
      <w:tr w:rsidR="0013723F" w:rsidRPr="008920E0" w:rsidTr="008920E0">
        <w:trPr>
          <w:trHeight w:val="259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Лошади 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117FB3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</w:t>
            </w:r>
          </w:p>
        </w:tc>
      </w:tr>
      <w:tr w:rsidR="0013723F" w:rsidRPr="008920E0" w:rsidTr="008920E0">
        <w:trPr>
          <w:trHeight w:val="259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Птица – всего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117FB3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216</w:t>
            </w:r>
          </w:p>
        </w:tc>
      </w:tr>
      <w:tr w:rsidR="0013723F" w:rsidRPr="008920E0" w:rsidTr="008920E0">
        <w:trPr>
          <w:trHeight w:val="259"/>
        </w:trPr>
        <w:tc>
          <w:tcPr>
            <w:tcW w:w="5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C76615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Пчелы медоносные (семьи)</w:t>
            </w:r>
          </w:p>
        </w:tc>
        <w:tc>
          <w:tcPr>
            <w:tcW w:w="4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615" w:rsidRPr="008920E0" w:rsidRDefault="00117FB3" w:rsidP="007718EE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8920E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70</w:t>
            </w:r>
          </w:p>
        </w:tc>
      </w:tr>
    </w:tbl>
    <w:p w:rsidR="004B4703" w:rsidRPr="008920E0" w:rsidRDefault="00C76615" w:rsidP="007718EE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  <w:rPr>
          <w:rStyle w:val="a4"/>
          <w:b w:val="0"/>
        </w:rPr>
      </w:pPr>
      <w:r w:rsidRPr="008920E0">
        <w:rPr>
          <w:rStyle w:val="a4"/>
          <w:b w:val="0"/>
        </w:rPr>
        <w:t>Излишки продукции с ЛПХ граждан реализуются населению Кыштовского района.</w:t>
      </w:r>
    </w:p>
    <w:p w:rsidR="00CE0431" w:rsidRPr="008920E0" w:rsidRDefault="00776AF9" w:rsidP="007718EE">
      <w:pPr>
        <w:pStyle w:val="a3"/>
        <w:shd w:val="clear" w:color="auto" w:fill="FFFFFF"/>
        <w:spacing w:before="0" w:beforeAutospacing="0" w:after="150" w:afterAutospacing="0"/>
        <w:contextualSpacing/>
        <w:jc w:val="center"/>
        <w:rPr>
          <w:rStyle w:val="a4"/>
        </w:rPr>
      </w:pPr>
      <w:r w:rsidRPr="008920E0">
        <w:rPr>
          <w:rStyle w:val="a4"/>
        </w:rPr>
        <w:t>С</w:t>
      </w:r>
      <w:r w:rsidR="007718EE" w:rsidRPr="008920E0">
        <w:rPr>
          <w:rStyle w:val="a4"/>
        </w:rPr>
        <w:t xml:space="preserve">троительство </w:t>
      </w:r>
      <w:r w:rsidR="004B4703" w:rsidRPr="008920E0">
        <w:rPr>
          <w:rStyle w:val="a4"/>
        </w:rPr>
        <w:t>и дорожное хозяйство</w:t>
      </w:r>
    </w:p>
    <w:p w:rsidR="00955793" w:rsidRPr="008920E0" w:rsidRDefault="008022C5" w:rsidP="00955793">
      <w:pPr>
        <w:pStyle w:val="a3"/>
        <w:shd w:val="clear" w:color="auto" w:fill="FFFFFF"/>
        <w:spacing w:after="150"/>
        <w:contextualSpacing/>
        <w:jc w:val="both"/>
      </w:pPr>
      <w:r w:rsidRPr="008920E0">
        <w:rPr>
          <w:bCs/>
        </w:rPr>
        <w:t>З</w:t>
      </w:r>
      <w:r w:rsidRPr="008920E0">
        <w:t>авершено строительство ста</w:t>
      </w:r>
      <w:r w:rsidR="00A9769F" w:rsidRPr="008920E0">
        <w:t xml:space="preserve">нции водоподготовки в </w:t>
      </w:r>
    </w:p>
    <w:p w:rsidR="008022C5" w:rsidRPr="008920E0" w:rsidRDefault="00A9769F" w:rsidP="00955793">
      <w:pPr>
        <w:pStyle w:val="a3"/>
        <w:shd w:val="clear" w:color="auto" w:fill="FFFFFF"/>
        <w:spacing w:after="150"/>
        <w:contextualSpacing/>
        <w:jc w:val="both"/>
      </w:pPr>
      <w:r w:rsidRPr="008920E0">
        <w:t>д. Заливино</w:t>
      </w:r>
      <w:r w:rsidR="00A8575F" w:rsidRPr="008920E0">
        <w:t xml:space="preserve">, </w:t>
      </w:r>
      <w:r w:rsidR="0013723F" w:rsidRPr="008920E0">
        <w:t>жителей радует</w:t>
      </w:r>
      <w:r w:rsidR="008022C5" w:rsidRPr="008920E0">
        <w:t xml:space="preserve"> чистая вода</w:t>
      </w:r>
      <w:r w:rsidR="00E74238" w:rsidRPr="008920E0">
        <w:t>.</w:t>
      </w:r>
    </w:p>
    <w:p w:rsidR="00E74238" w:rsidRPr="008920E0" w:rsidRDefault="00CE0431" w:rsidP="007718EE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</w:pPr>
      <w:r w:rsidRPr="008920E0">
        <w:rPr>
          <w:bCs/>
        </w:rPr>
        <w:t>Н</w:t>
      </w:r>
      <w:r w:rsidR="004B4703" w:rsidRPr="008920E0">
        <w:t xml:space="preserve">а протяжении 2024 </w:t>
      </w:r>
      <w:r w:rsidRPr="008920E0">
        <w:t>года</w:t>
      </w:r>
      <w:r w:rsidR="00D9443B" w:rsidRPr="008920E0">
        <w:t xml:space="preserve"> </w:t>
      </w:r>
      <w:r w:rsidR="00E74238" w:rsidRPr="008920E0">
        <w:t>велась работа</w:t>
      </w:r>
      <w:r w:rsidR="00D9443B" w:rsidRPr="008920E0">
        <w:t xml:space="preserve"> </w:t>
      </w:r>
      <w:r w:rsidR="00E74238" w:rsidRPr="008920E0">
        <w:t xml:space="preserve">по </w:t>
      </w:r>
      <w:r w:rsidR="0013723F" w:rsidRPr="008920E0">
        <w:t>содержанию объектов</w:t>
      </w:r>
      <w:r w:rsidRPr="008920E0">
        <w:t xml:space="preserve"> д</w:t>
      </w:r>
      <w:r w:rsidR="00A8575F" w:rsidRPr="008920E0">
        <w:t>орожного хозяйства. Содержанием</w:t>
      </w:r>
      <w:r w:rsidR="008022C5" w:rsidRPr="008920E0">
        <w:t xml:space="preserve"> дорог </w:t>
      </w:r>
      <w:r w:rsidR="0025425D" w:rsidRPr="008920E0">
        <w:t xml:space="preserve">на договорной основе </w:t>
      </w:r>
      <w:r w:rsidR="00E74238" w:rsidRPr="008920E0">
        <w:t>занимались</w:t>
      </w:r>
      <w:r w:rsidR="0025425D" w:rsidRPr="008920E0">
        <w:t xml:space="preserve"> КФХ «АЛ КОМПАНИ АГРО</w:t>
      </w:r>
      <w:r w:rsidR="00E74238" w:rsidRPr="008920E0">
        <w:t>».</w:t>
      </w:r>
      <w:r w:rsidR="008D49EE" w:rsidRPr="008920E0">
        <w:t>З</w:t>
      </w:r>
      <w:r w:rsidR="004B4703" w:rsidRPr="008920E0">
        <w:t xml:space="preserve">има прошлого года </w:t>
      </w:r>
      <w:r w:rsidR="008D49EE" w:rsidRPr="008920E0">
        <w:t>была очень снежной. Н</w:t>
      </w:r>
      <w:r w:rsidR="00636503" w:rsidRPr="008920E0">
        <w:t xml:space="preserve">а очистку дорог от снега было </w:t>
      </w:r>
      <w:r w:rsidR="008D49EE" w:rsidRPr="008920E0">
        <w:t>по</w:t>
      </w:r>
      <w:r w:rsidR="00636503" w:rsidRPr="008920E0">
        <w:t xml:space="preserve">трачено </w:t>
      </w:r>
      <w:r w:rsidR="00955793" w:rsidRPr="008920E0">
        <w:t>227.4</w:t>
      </w:r>
      <w:r w:rsidR="00636503" w:rsidRPr="008920E0">
        <w:t xml:space="preserve"> т.руб, на грейдерование и окашивание дорог </w:t>
      </w:r>
      <w:r w:rsidR="00F77FD5" w:rsidRPr="008920E0">
        <w:t>еще 23</w:t>
      </w:r>
      <w:r w:rsidR="00636503" w:rsidRPr="008920E0">
        <w:t xml:space="preserve">3 т. </w:t>
      </w:r>
      <w:r w:rsidR="00E74238" w:rsidRPr="008920E0">
        <w:t>р</w:t>
      </w:r>
      <w:r w:rsidR="00636503" w:rsidRPr="008920E0">
        <w:t>ублей</w:t>
      </w:r>
      <w:r w:rsidR="00E74238" w:rsidRPr="008920E0">
        <w:t>.</w:t>
      </w:r>
    </w:p>
    <w:p w:rsidR="00E74238" w:rsidRPr="008920E0" w:rsidRDefault="00E74238" w:rsidP="007718EE">
      <w:pPr>
        <w:pStyle w:val="a3"/>
        <w:shd w:val="clear" w:color="auto" w:fill="FFFFFF"/>
        <w:spacing w:before="0" w:beforeAutospacing="0" w:after="150" w:afterAutospacing="0"/>
        <w:ind w:firstLine="709"/>
        <w:contextualSpacing/>
        <w:jc w:val="both"/>
      </w:pPr>
    </w:p>
    <w:p w:rsidR="00310C09" w:rsidRPr="008920E0" w:rsidRDefault="00310C09" w:rsidP="007718EE">
      <w:pPr>
        <w:pStyle w:val="a3"/>
        <w:shd w:val="clear" w:color="auto" w:fill="FFFFFF"/>
        <w:spacing w:before="0" w:beforeAutospacing="0" w:after="150" w:afterAutospacing="0"/>
        <w:contextualSpacing/>
        <w:jc w:val="center"/>
        <w:rPr>
          <w:b/>
        </w:rPr>
      </w:pPr>
      <w:r w:rsidRPr="008920E0">
        <w:rPr>
          <w:b/>
        </w:rPr>
        <w:t>Жилищно-коммунальное хозяйство</w:t>
      </w:r>
    </w:p>
    <w:p w:rsidR="00310C09" w:rsidRPr="008920E0" w:rsidRDefault="00310C09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lastRenderedPageBreak/>
        <w:t>Жилищно-коммунальные услуги в поселении оказывает специализированное предприятие ООО УК «Союз». В поселении функцион</w:t>
      </w:r>
      <w:r w:rsidR="008D49EE" w:rsidRPr="008920E0">
        <w:rPr>
          <w:rFonts w:ascii="Times New Roman" w:hAnsi="Times New Roman" w:cs="Times New Roman"/>
          <w:sz w:val="24"/>
          <w:szCs w:val="24"/>
        </w:rPr>
        <w:t>ирует одна котельная, в которой</w:t>
      </w:r>
      <w:r w:rsidRPr="008920E0">
        <w:rPr>
          <w:rFonts w:ascii="Times New Roman" w:hAnsi="Times New Roman" w:cs="Times New Roman"/>
          <w:sz w:val="24"/>
          <w:szCs w:val="24"/>
        </w:rPr>
        <w:t xml:space="preserve"> работает 3 человека. Котельная обеспечивает</w:t>
      </w:r>
      <w:r w:rsidR="00B63491" w:rsidRPr="008920E0">
        <w:rPr>
          <w:rFonts w:ascii="Times New Roman" w:hAnsi="Times New Roman" w:cs="Times New Roman"/>
          <w:sz w:val="24"/>
          <w:szCs w:val="24"/>
        </w:rPr>
        <w:t xml:space="preserve"> теплом</w:t>
      </w:r>
      <w:r w:rsidR="008D49EE" w:rsidRPr="008920E0">
        <w:rPr>
          <w:rFonts w:ascii="Times New Roman" w:hAnsi="Times New Roman" w:cs="Times New Roman"/>
          <w:sz w:val="24"/>
          <w:szCs w:val="24"/>
        </w:rPr>
        <w:t xml:space="preserve"> здание</w:t>
      </w:r>
      <w:r w:rsidRPr="008920E0">
        <w:rPr>
          <w:rFonts w:ascii="Times New Roman" w:hAnsi="Times New Roman" w:cs="Times New Roman"/>
          <w:sz w:val="24"/>
          <w:szCs w:val="24"/>
        </w:rPr>
        <w:t xml:space="preserve"> школы. На период отопительного сезона 2024-2025 года углем обеспечены. Для бесперебойной и беза</w:t>
      </w:r>
      <w:r w:rsidR="008D49EE" w:rsidRPr="008920E0">
        <w:rPr>
          <w:rFonts w:ascii="Times New Roman" w:hAnsi="Times New Roman" w:cs="Times New Roman"/>
          <w:sz w:val="24"/>
          <w:szCs w:val="24"/>
        </w:rPr>
        <w:t>варийной подачи тепла в образовательное учреждение, в</w:t>
      </w:r>
      <w:r w:rsidRPr="008920E0">
        <w:rPr>
          <w:rFonts w:ascii="Times New Roman" w:hAnsi="Times New Roman" w:cs="Times New Roman"/>
          <w:sz w:val="24"/>
          <w:szCs w:val="24"/>
        </w:rPr>
        <w:t xml:space="preserve"> ко</w:t>
      </w:r>
      <w:r w:rsidR="008D49EE" w:rsidRPr="008920E0">
        <w:rPr>
          <w:rFonts w:ascii="Times New Roman" w:hAnsi="Times New Roman" w:cs="Times New Roman"/>
          <w:sz w:val="24"/>
          <w:szCs w:val="24"/>
        </w:rPr>
        <w:t xml:space="preserve">тельной </w:t>
      </w:r>
      <w:r w:rsidR="0013723F" w:rsidRPr="008920E0">
        <w:rPr>
          <w:rFonts w:ascii="Times New Roman" w:hAnsi="Times New Roman" w:cs="Times New Roman"/>
          <w:sz w:val="24"/>
          <w:szCs w:val="24"/>
        </w:rPr>
        <w:t>регулярно осуществляется ремонт</w:t>
      </w:r>
      <w:r w:rsidR="00D9443B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Pr="008920E0">
        <w:rPr>
          <w:rFonts w:ascii="Times New Roman" w:hAnsi="Times New Roman" w:cs="Times New Roman"/>
          <w:sz w:val="24"/>
          <w:szCs w:val="24"/>
        </w:rPr>
        <w:t xml:space="preserve">в летний период.  </w:t>
      </w:r>
      <w:r w:rsidR="008D49EE" w:rsidRPr="008920E0">
        <w:rPr>
          <w:rFonts w:ascii="Times New Roman" w:hAnsi="Times New Roman" w:cs="Times New Roman"/>
          <w:sz w:val="24"/>
          <w:szCs w:val="24"/>
        </w:rPr>
        <w:t>В настоящее время имеется проблема с теплотрассой. УК «</w:t>
      </w:r>
      <w:r w:rsidR="0013723F" w:rsidRPr="008920E0">
        <w:rPr>
          <w:rFonts w:ascii="Times New Roman" w:hAnsi="Times New Roman" w:cs="Times New Roman"/>
          <w:sz w:val="24"/>
          <w:szCs w:val="24"/>
        </w:rPr>
        <w:t>Союз» давно</w:t>
      </w:r>
      <w:r w:rsidR="008D49EE" w:rsidRPr="008920E0">
        <w:rPr>
          <w:rFonts w:ascii="Times New Roman" w:hAnsi="Times New Roman" w:cs="Times New Roman"/>
          <w:sz w:val="24"/>
          <w:szCs w:val="24"/>
        </w:rPr>
        <w:t xml:space="preserve"> оповещён. Ждём ремонт.</w:t>
      </w:r>
    </w:p>
    <w:p w:rsidR="00310C09" w:rsidRPr="008920E0" w:rsidRDefault="00310C09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Проблемы с </w:t>
      </w:r>
      <w:r w:rsidR="00E74238" w:rsidRPr="008920E0">
        <w:rPr>
          <w:rFonts w:ascii="Times New Roman" w:hAnsi="Times New Roman" w:cs="Times New Roman"/>
          <w:sz w:val="24"/>
          <w:szCs w:val="24"/>
        </w:rPr>
        <w:t>водоснабжением в</w:t>
      </w:r>
      <w:r w:rsidR="00EF1F1B" w:rsidRPr="008920E0">
        <w:rPr>
          <w:rFonts w:ascii="Times New Roman" w:hAnsi="Times New Roman" w:cs="Times New Roman"/>
          <w:sz w:val="24"/>
          <w:szCs w:val="24"/>
        </w:rPr>
        <w:t xml:space="preserve"> сёлах устраняются в течение</w:t>
      </w:r>
      <w:r w:rsidRPr="008920E0">
        <w:rPr>
          <w:rFonts w:ascii="Times New Roman" w:hAnsi="Times New Roman" w:cs="Times New Roman"/>
          <w:sz w:val="24"/>
          <w:szCs w:val="24"/>
        </w:rPr>
        <w:t xml:space="preserve"> дня.</w:t>
      </w:r>
    </w:p>
    <w:p w:rsidR="00310C09" w:rsidRPr="008920E0" w:rsidRDefault="00310C09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Водоснабжение населения осуществляется путём забо</w:t>
      </w:r>
      <w:r w:rsidR="00EF1F1B" w:rsidRPr="008920E0">
        <w:rPr>
          <w:rFonts w:ascii="Times New Roman" w:hAnsi="Times New Roman" w:cs="Times New Roman"/>
          <w:sz w:val="24"/>
          <w:szCs w:val="24"/>
        </w:rPr>
        <w:t>ра воды из общественных колонок. Н</w:t>
      </w:r>
      <w:r w:rsidRPr="008920E0">
        <w:rPr>
          <w:rFonts w:ascii="Times New Roman" w:hAnsi="Times New Roman" w:cs="Times New Roman"/>
          <w:sz w:val="24"/>
          <w:szCs w:val="24"/>
        </w:rPr>
        <w:t xml:space="preserve">а </w:t>
      </w:r>
      <w:r w:rsidR="00E74238" w:rsidRPr="008920E0">
        <w:rPr>
          <w:rFonts w:ascii="Times New Roman" w:hAnsi="Times New Roman" w:cs="Times New Roman"/>
          <w:sz w:val="24"/>
          <w:szCs w:val="24"/>
        </w:rPr>
        <w:t>территории поселения</w:t>
      </w:r>
      <w:r w:rsidRPr="008920E0">
        <w:rPr>
          <w:rFonts w:ascii="Times New Roman" w:hAnsi="Times New Roman" w:cs="Times New Roman"/>
          <w:sz w:val="24"/>
          <w:szCs w:val="24"/>
        </w:rPr>
        <w:t xml:space="preserve"> их 3</w:t>
      </w:r>
      <w:r w:rsidR="00D85FDE" w:rsidRPr="008920E0">
        <w:rPr>
          <w:rFonts w:ascii="Times New Roman" w:hAnsi="Times New Roman" w:cs="Times New Roman"/>
          <w:sz w:val="24"/>
          <w:szCs w:val="24"/>
        </w:rPr>
        <w:t>5</w:t>
      </w:r>
      <w:r w:rsidRPr="008920E0">
        <w:rPr>
          <w:rFonts w:ascii="Times New Roman" w:hAnsi="Times New Roman" w:cs="Times New Roman"/>
          <w:sz w:val="24"/>
          <w:szCs w:val="24"/>
        </w:rPr>
        <w:t xml:space="preserve"> шт, а также </w:t>
      </w:r>
      <w:r w:rsidR="00D85FDE" w:rsidRPr="008920E0">
        <w:rPr>
          <w:rFonts w:ascii="Times New Roman" w:hAnsi="Times New Roman" w:cs="Times New Roman"/>
          <w:sz w:val="24"/>
          <w:szCs w:val="24"/>
        </w:rPr>
        <w:t>3</w:t>
      </w:r>
      <w:r w:rsidRPr="008920E0">
        <w:rPr>
          <w:rFonts w:ascii="Times New Roman" w:hAnsi="Times New Roman" w:cs="Times New Roman"/>
          <w:sz w:val="24"/>
          <w:szCs w:val="24"/>
        </w:rPr>
        <w:t xml:space="preserve"> водозаборной скважины. </w:t>
      </w:r>
      <w:r w:rsidR="00E74238" w:rsidRPr="008920E0">
        <w:rPr>
          <w:rFonts w:ascii="Times New Roman" w:hAnsi="Times New Roman" w:cs="Times New Roman"/>
          <w:sz w:val="24"/>
          <w:szCs w:val="24"/>
        </w:rPr>
        <w:t>В д. Заливино</w:t>
      </w:r>
      <w:r w:rsidRPr="008920E0">
        <w:rPr>
          <w:rFonts w:ascii="Times New Roman" w:hAnsi="Times New Roman" w:cs="Times New Roman"/>
          <w:sz w:val="24"/>
          <w:szCs w:val="24"/>
        </w:rPr>
        <w:t xml:space="preserve"> уста</w:t>
      </w:r>
      <w:r w:rsidR="00955793" w:rsidRPr="008920E0">
        <w:rPr>
          <w:rFonts w:ascii="Times New Roman" w:hAnsi="Times New Roman" w:cs="Times New Roman"/>
          <w:sz w:val="24"/>
          <w:szCs w:val="24"/>
        </w:rPr>
        <w:t>новлено станция водоподготовки</w:t>
      </w:r>
      <w:r w:rsidRPr="008920E0">
        <w:rPr>
          <w:rFonts w:ascii="Times New Roman" w:hAnsi="Times New Roman" w:cs="Times New Roman"/>
          <w:sz w:val="24"/>
          <w:szCs w:val="24"/>
        </w:rPr>
        <w:t xml:space="preserve"> для подачи воды населению, в связи с </w:t>
      </w:r>
      <w:r w:rsidR="00E74238" w:rsidRPr="008920E0">
        <w:rPr>
          <w:rFonts w:ascii="Times New Roman" w:hAnsi="Times New Roman" w:cs="Times New Roman"/>
          <w:sz w:val="24"/>
          <w:szCs w:val="24"/>
        </w:rPr>
        <w:t>этим качество</w:t>
      </w:r>
      <w:r w:rsidRPr="008920E0">
        <w:rPr>
          <w:rFonts w:ascii="Times New Roman" w:hAnsi="Times New Roman" w:cs="Times New Roman"/>
          <w:sz w:val="24"/>
          <w:szCs w:val="24"/>
        </w:rPr>
        <w:t xml:space="preserve"> воды хорошее. Многие граждане за последние </w:t>
      </w:r>
      <w:r w:rsidR="00027D91" w:rsidRPr="008920E0">
        <w:rPr>
          <w:rFonts w:ascii="Times New Roman" w:hAnsi="Times New Roman" w:cs="Times New Roman"/>
          <w:sz w:val="24"/>
          <w:szCs w:val="24"/>
        </w:rPr>
        <w:t>годы подвели</w:t>
      </w:r>
      <w:r w:rsidRPr="008920E0">
        <w:rPr>
          <w:rFonts w:ascii="Times New Roman" w:hAnsi="Times New Roman" w:cs="Times New Roman"/>
          <w:sz w:val="24"/>
          <w:szCs w:val="24"/>
        </w:rPr>
        <w:t xml:space="preserve"> воду в дом. Население оплачивают услуги за пользование водой согласно установленных тарифов.</w:t>
      </w:r>
    </w:p>
    <w:p w:rsidR="00EF1F1B" w:rsidRPr="008920E0" w:rsidRDefault="00310C09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Снабжение газом осуществля</w:t>
      </w:r>
      <w:r w:rsidR="00EF1F1B" w:rsidRPr="008920E0">
        <w:rPr>
          <w:rFonts w:ascii="Times New Roman" w:hAnsi="Times New Roman" w:cs="Times New Roman"/>
          <w:sz w:val="24"/>
          <w:szCs w:val="24"/>
        </w:rPr>
        <w:t>ет Кыштовский газовый участок. З</w:t>
      </w:r>
      <w:r w:rsidRPr="008920E0">
        <w:rPr>
          <w:rFonts w:ascii="Times New Roman" w:hAnsi="Times New Roman" w:cs="Times New Roman"/>
          <w:sz w:val="24"/>
          <w:szCs w:val="24"/>
        </w:rPr>
        <w:t xml:space="preserve">аявки направляем ответственному по доставке газовых баллонов. </w:t>
      </w:r>
    </w:p>
    <w:p w:rsidR="008B68AB" w:rsidRPr="008920E0" w:rsidRDefault="00310C09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Предупреждаю: при пользовании газовыми баллонами нужно соблюдать технику </w:t>
      </w:r>
      <w:r w:rsidR="00EF1F1B" w:rsidRPr="008920E0">
        <w:rPr>
          <w:rFonts w:ascii="Times New Roman" w:hAnsi="Times New Roman" w:cs="Times New Roman"/>
          <w:sz w:val="24"/>
          <w:szCs w:val="24"/>
        </w:rPr>
        <w:t>безопасности!</w:t>
      </w:r>
    </w:p>
    <w:p w:rsidR="000C610B" w:rsidRPr="008920E0" w:rsidRDefault="000C610B" w:rsidP="00DA79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E0">
        <w:rPr>
          <w:rFonts w:ascii="Times New Roman" w:hAnsi="Times New Roman" w:cs="Times New Roman"/>
          <w:b/>
          <w:sz w:val="24"/>
          <w:szCs w:val="24"/>
        </w:rPr>
        <w:t>Благоустройство</w:t>
      </w:r>
    </w:p>
    <w:p w:rsidR="000C610B" w:rsidRPr="008920E0" w:rsidRDefault="000C610B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Во всех населенных пунктах функционирует уличное </w:t>
      </w:r>
      <w:r w:rsidR="00EF1F1B" w:rsidRPr="008920E0">
        <w:rPr>
          <w:rFonts w:ascii="Times New Roman" w:hAnsi="Times New Roman" w:cs="Times New Roman"/>
          <w:sz w:val="24"/>
          <w:szCs w:val="24"/>
        </w:rPr>
        <w:t>освещение. В</w:t>
      </w:r>
      <w:r w:rsidR="00A9769F" w:rsidRPr="008920E0">
        <w:rPr>
          <w:rFonts w:ascii="Times New Roman" w:hAnsi="Times New Roman" w:cs="Times New Roman"/>
          <w:sz w:val="24"/>
          <w:szCs w:val="24"/>
        </w:rPr>
        <w:t>се</w:t>
      </w:r>
      <w:r w:rsidR="00D9443B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EF1F1B" w:rsidRPr="008920E0">
        <w:rPr>
          <w:rFonts w:ascii="Times New Roman" w:hAnsi="Times New Roman" w:cs="Times New Roman"/>
          <w:sz w:val="24"/>
          <w:szCs w:val="24"/>
        </w:rPr>
        <w:t>светильники энергосберегающие. Т</w:t>
      </w:r>
      <w:r w:rsidRPr="008920E0">
        <w:rPr>
          <w:rFonts w:ascii="Times New Roman" w:hAnsi="Times New Roman" w:cs="Times New Roman"/>
          <w:sz w:val="24"/>
          <w:szCs w:val="24"/>
        </w:rPr>
        <w:t>е</w:t>
      </w:r>
      <w:r w:rsidR="00EF1F1B" w:rsidRPr="008920E0">
        <w:rPr>
          <w:rFonts w:ascii="Times New Roman" w:hAnsi="Times New Roman" w:cs="Times New Roman"/>
          <w:sz w:val="24"/>
          <w:szCs w:val="24"/>
        </w:rPr>
        <w:t>хническое обслуживание и ремонт на основе договора</w:t>
      </w:r>
      <w:r w:rsidRPr="008920E0">
        <w:rPr>
          <w:rFonts w:ascii="Times New Roman" w:hAnsi="Times New Roman" w:cs="Times New Roman"/>
          <w:sz w:val="24"/>
          <w:szCs w:val="24"/>
        </w:rPr>
        <w:t xml:space="preserve"> осуществляет акционерное </w:t>
      </w:r>
      <w:r w:rsidR="00A9769F" w:rsidRPr="008920E0">
        <w:rPr>
          <w:rFonts w:ascii="Times New Roman" w:hAnsi="Times New Roman" w:cs="Times New Roman"/>
          <w:sz w:val="24"/>
          <w:szCs w:val="24"/>
        </w:rPr>
        <w:t xml:space="preserve">общество </w:t>
      </w:r>
      <w:r w:rsidR="00025F4A" w:rsidRPr="008920E0">
        <w:rPr>
          <w:rFonts w:ascii="Times New Roman" w:hAnsi="Times New Roman" w:cs="Times New Roman"/>
          <w:sz w:val="24"/>
          <w:szCs w:val="24"/>
        </w:rPr>
        <w:t>«</w:t>
      </w:r>
      <w:r w:rsidR="00A9769F" w:rsidRPr="008920E0">
        <w:rPr>
          <w:rFonts w:ascii="Times New Roman" w:hAnsi="Times New Roman" w:cs="Times New Roman"/>
          <w:sz w:val="24"/>
          <w:szCs w:val="24"/>
        </w:rPr>
        <w:t>Региональные</w:t>
      </w:r>
      <w:r w:rsidRPr="008920E0">
        <w:rPr>
          <w:rFonts w:ascii="Times New Roman" w:hAnsi="Times New Roman" w:cs="Times New Roman"/>
          <w:sz w:val="24"/>
          <w:szCs w:val="24"/>
        </w:rPr>
        <w:t xml:space="preserve"> Электрические сети</w:t>
      </w:r>
      <w:r w:rsidR="00025F4A" w:rsidRPr="008920E0">
        <w:rPr>
          <w:rFonts w:ascii="Times New Roman" w:hAnsi="Times New Roman" w:cs="Times New Roman"/>
          <w:sz w:val="24"/>
          <w:szCs w:val="24"/>
        </w:rPr>
        <w:t>»</w:t>
      </w:r>
      <w:r w:rsidR="00EF1F1B" w:rsidRPr="008920E0">
        <w:rPr>
          <w:rFonts w:ascii="Times New Roman" w:hAnsi="Times New Roman" w:cs="Times New Roman"/>
          <w:sz w:val="24"/>
          <w:szCs w:val="24"/>
        </w:rPr>
        <w:t>. Н</w:t>
      </w:r>
      <w:r w:rsidRPr="008920E0">
        <w:rPr>
          <w:rFonts w:ascii="Times New Roman" w:hAnsi="Times New Roman" w:cs="Times New Roman"/>
          <w:sz w:val="24"/>
          <w:szCs w:val="24"/>
        </w:rPr>
        <w:t xml:space="preserve">а приобретение светильников, их </w:t>
      </w:r>
      <w:r w:rsidR="00A9769F" w:rsidRPr="008920E0">
        <w:rPr>
          <w:rFonts w:ascii="Times New Roman" w:hAnsi="Times New Roman" w:cs="Times New Roman"/>
          <w:sz w:val="24"/>
          <w:szCs w:val="24"/>
        </w:rPr>
        <w:t>обслуживание и</w:t>
      </w:r>
      <w:r w:rsidRPr="008920E0">
        <w:rPr>
          <w:rFonts w:ascii="Times New Roman" w:hAnsi="Times New Roman" w:cs="Times New Roman"/>
          <w:sz w:val="24"/>
          <w:szCs w:val="24"/>
        </w:rPr>
        <w:t xml:space="preserve"> электроэнергию в ис</w:t>
      </w:r>
      <w:r w:rsidR="007718EE" w:rsidRPr="008920E0">
        <w:rPr>
          <w:rFonts w:ascii="Times New Roman" w:hAnsi="Times New Roman" w:cs="Times New Roman"/>
          <w:sz w:val="24"/>
          <w:szCs w:val="24"/>
        </w:rPr>
        <w:t xml:space="preserve">текшем периоде израсходовано 224,5 тыс.руб. </w:t>
      </w:r>
      <w:r w:rsidR="00A201DD" w:rsidRPr="008920E0">
        <w:rPr>
          <w:rFonts w:ascii="Times New Roman" w:hAnsi="Times New Roman" w:cs="Times New Roman"/>
          <w:sz w:val="24"/>
          <w:szCs w:val="24"/>
        </w:rPr>
        <w:t>Иногда случаются перебои в работе уличного освещения, т.к. обслуживание происходит 1 раз в месяц.</w:t>
      </w:r>
    </w:p>
    <w:p w:rsidR="004405B7" w:rsidRPr="008920E0" w:rsidRDefault="004405B7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На территории поселения сбор и вывоз </w:t>
      </w:r>
      <w:r w:rsidR="00EC7189" w:rsidRPr="008920E0">
        <w:rPr>
          <w:rFonts w:ascii="Times New Roman" w:hAnsi="Times New Roman" w:cs="Times New Roman"/>
          <w:sz w:val="24"/>
          <w:szCs w:val="24"/>
          <w:lang w:eastAsia="ru-RU"/>
        </w:rPr>
        <w:t>коммунальных отходов</w:t>
      </w: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 ООО </w:t>
      </w:r>
      <w:r w:rsidR="00EC7189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УК </w:t>
      </w: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«Союз». Вывозится регулярно по графику два раза в неделю: понедельник, четверг. </w:t>
      </w:r>
      <w:r w:rsidR="0013723F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На прошлом отчете главы был задан вопрос о дополнительных контейнерах для мусора, была </w:t>
      </w:r>
      <w:r w:rsidR="00E76CD2" w:rsidRPr="008920E0">
        <w:rPr>
          <w:rFonts w:ascii="Times New Roman" w:hAnsi="Times New Roman" w:cs="Times New Roman"/>
          <w:sz w:val="24"/>
          <w:szCs w:val="24"/>
          <w:lang w:eastAsia="ru-RU"/>
        </w:rPr>
        <w:t>направлена</w:t>
      </w:r>
      <w:r w:rsidR="0013723F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заявка</w:t>
      </w:r>
      <w:r w:rsidR="00E76CD2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в МУП «САХ»</w:t>
      </w:r>
      <w:r w:rsidR="0013723F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на предоставление дополнительных контейнеров для мусора</w:t>
      </w:r>
      <w:r w:rsidR="00E76CD2" w:rsidRPr="008920E0">
        <w:rPr>
          <w:rFonts w:ascii="Times New Roman" w:hAnsi="Times New Roman" w:cs="Times New Roman"/>
          <w:sz w:val="24"/>
          <w:szCs w:val="24"/>
          <w:lang w:eastAsia="ru-RU"/>
        </w:rPr>
        <w:t>, ответ был дан: При текущем графике вывоза ТКО 2 раза в неделю, количества установленных контейнеров на территории д. Заливино достаточно.</w:t>
      </w:r>
      <w:r w:rsidR="005A69CA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Нормативный обьем отходов в д.Заливино составляет 37.5куб.м на человека при этом фактический объем вывозимых ТКО в августе 2024года составил 51.75 куб.м, что значительно превышает нормативный объем. </w:t>
      </w:r>
      <w:r w:rsidR="00E76CD2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Для установки дополнительных контейнеров основания отсутствуют.</w:t>
      </w:r>
      <w:r w:rsidR="00D9443B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A201DD" w:rsidRPr="008920E0" w:rsidRDefault="00EF1F1B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В течение</w:t>
      </w:r>
      <w:r w:rsidR="00A201DD" w:rsidRPr="008920E0">
        <w:rPr>
          <w:rFonts w:ascii="Times New Roman" w:hAnsi="Times New Roman" w:cs="Times New Roman"/>
          <w:sz w:val="24"/>
          <w:szCs w:val="24"/>
        </w:rPr>
        <w:t xml:space="preserve"> летнего периода проводились косметические ремон</w:t>
      </w:r>
      <w:r w:rsidR="00DE0AE7" w:rsidRPr="008920E0">
        <w:rPr>
          <w:rFonts w:ascii="Times New Roman" w:hAnsi="Times New Roman" w:cs="Times New Roman"/>
          <w:sz w:val="24"/>
          <w:szCs w:val="24"/>
        </w:rPr>
        <w:t>ты и уборка территорий памятника</w:t>
      </w:r>
      <w:r w:rsidR="00A201DD" w:rsidRPr="008920E0">
        <w:rPr>
          <w:rFonts w:ascii="Times New Roman" w:hAnsi="Times New Roman" w:cs="Times New Roman"/>
          <w:sz w:val="24"/>
          <w:szCs w:val="24"/>
        </w:rPr>
        <w:t xml:space="preserve"> ветеранам Великой Отечественной войны. </w:t>
      </w:r>
    </w:p>
    <w:p w:rsidR="00CF4DF9" w:rsidRPr="008920E0" w:rsidRDefault="00CF4DF9" w:rsidP="00DA794B">
      <w:pPr>
        <w:pStyle w:val="a3"/>
        <w:shd w:val="clear" w:color="auto" w:fill="FFFFFF"/>
        <w:spacing w:before="0" w:beforeAutospacing="0" w:after="150" w:afterAutospacing="0"/>
        <w:contextualSpacing/>
        <w:jc w:val="center"/>
        <w:rPr>
          <w:b/>
        </w:rPr>
      </w:pPr>
      <w:r w:rsidRPr="008920E0">
        <w:rPr>
          <w:rStyle w:val="a4"/>
        </w:rPr>
        <w:t>О</w:t>
      </w:r>
      <w:r w:rsidR="00025F4A" w:rsidRPr="008920E0">
        <w:rPr>
          <w:rStyle w:val="a4"/>
        </w:rPr>
        <w:t>бразование</w:t>
      </w:r>
    </w:p>
    <w:p w:rsidR="002D5FED" w:rsidRPr="008920E0" w:rsidRDefault="008D1BB4" w:rsidP="00605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На террит</w:t>
      </w:r>
      <w:r w:rsidR="00D45070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ории нашего сельсовета 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зарегистрировано 37 детей до 18 лет, из</w:t>
      </w:r>
      <w:r w:rsidR="00B63491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них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обучаются в </w:t>
      </w:r>
      <w:r w:rsidR="009B4B80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Заливинск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r w:rsidR="009B4B80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</w:t>
      </w:r>
      <w:r w:rsidR="000C3EAB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ОШ</w:t>
      </w:r>
      <w:r w:rsidR="005A69CA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5425D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24</w:t>
      </w:r>
      <w:r w:rsidR="00C52FC9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учащих</w:t>
      </w:r>
      <w:r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ся. Педагогиче</w:t>
      </w:r>
      <w:r w:rsidR="002C5963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ский коллектив школы состоит из </w:t>
      </w:r>
      <w:r w:rsidR="00605608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8 учителей</w:t>
      </w:r>
      <w:r w:rsidR="00F35B74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5A69CA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31613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дополнительно</w:t>
      </w:r>
      <w:r w:rsidR="00F35B74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 педагога</w:t>
      </w:r>
      <w:r w:rsidR="00605608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приезжают из</w:t>
      </w:r>
      <w:r w:rsidR="00B63491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Кыштовки</w:t>
      </w:r>
      <w:r w:rsidR="00605608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. В школе трудится</w:t>
      </w:r>
      <w:r w:rsidR="00F35B74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8 человек технического персонала</w:t>
      </w:r>
      <w:r w:rsidR="0025425D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A69CA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Школьники обеспечены горячим питанием</w:t>
      </w:r>
      <w:r w:rsidR="00DE0AE7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12 человек </w:t>
      </w:r>
      <w:r w:rsidR="00605608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обучается в начальной школе.</w:t>
      </w:r>
      <w:r w:rsidR="002D5FED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Питание бесплатное. С 5 по 10 </w:t>
      </w:r>
      <w:r w:rsidR="0013723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классы обучаются</w:t>
      </w:r>
      <w:r w:rsidR="002D5FED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12 учеников, из них </w:t>
      </w:r>
      <w:r w:rsidR="00DE0AE7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7 </w:t>
      </w:r>
      <w:r w:rsidR="002D5FED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учеников из </w:t>
      </w:r>
      <w:r w:rsidR="00DE0AE7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малообеспеченных семей </w:t>
      </w:r>
      <w:r w:rsidR="002D5FED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питаются </w:t>
      </w:r>
      <w:r w:rsidR="00DE0AE7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за счет средств фонда социальной защиты населения Кыштовского района, 5 человек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</w:t>
      </w:r>
      <w:r w:rsidR="00DE0AE7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счёт средств родительской платы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5A69CA" w:rsidRPr="008920E0" w:rsidRDefault="002D5FED" w:rsidP="008920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Материальная база школы оснащена</w:t>
      </w:r>
      <w:r w:rsidR="00983203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. В кабинетах имеются   компьютеры, ноутбуки с выходом в интернет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 В летний период при школе работает оздоровительный 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лагерь. </w:t>
      </w:r>
      <w:r w:rsidR="009A7226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Педагогами </w:t>
      </w:r>
      <w:r w:rsidR="008D1BB4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большое внимание уде</w:t>
      </w:r>
      <w:r w:rsidR="009A7226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ляется внеклассной работе, созд</w:t>
      </w:r>
      <w:r w:rsidR="00983203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аны кружки по интересам</w:t>
      </w:r>
      <w:r w:rsidR="003967BF"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детей. У</w:t>
      </w:r>
      <w:r w:rsidR="003967BF" w:rsidRPr="008920E0">
        <w:rPr>
          <w:rFonts w:ascii="Times New Roman" w:hAnsi="Times New Roman" w:cs="Times New Roman"/>
          <w:sz w:val="24"/>
          <w:szCs w:val="24"/>
          <w:lang w:eastAsia="ru-RU"/>
        </w:rPr>
        <w:t>чащиеся, учителя, технический персонал принимают активн</w:t>
      </w:r>
      <w:r w:rsidR="00983203" w:rsidRPr="008920E0">
        <w:rPr>
          <w:rFonts w:ascii="Times New Roman" w:hAnsi="Times New Roman" w:cs="Times New Roman"/>
          <w:sz w:val="24"/>
          <w:szCs w:val="24"/>
          <w:lang w:eastAsia="ru-RU"/>
        </w:rPr>
        <w:t>ое участие в жизни села:</w:t>
      </w:r>
      <w:r w:rsidR="003967BF"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в соревнованиях и конкурсах муниципального и регионального уровней. В проведении праздничных мероприятий, субботниках по наведению порядка на закрепленной территории (памятник).</w:t>
      </w:r>
    </w:p>
    <w:p w:rsidR="002B1DAF" w:rsidRPr="008920E0" w:rsidRDefault="002B1DAF" w:rsidP="00DA794B">
      <w:pPr>
        <w:pStyle w:val="a3"/>
        <w:shd w:val="clear" w:color="auto" w:fill="FFFFFF"/>
        <w:spacing w:before="0" w:beforeAutospacing="0" w:after="150" w:afterAutospacing="0"/>
        <w:contextualSpacing/>
        <w:jc w:val="center"/>
        <w:rPr>
          <w:b/>
        </w:rPr>
      </w:pPr>
      <w:r w:rsidRPr="008920E0">
        <w:rPr>
          <w:b/>
        </w:rPr>
        <w:t>Социально-культурная сфера</w:t>
      </w:r>
    </w:p>
    <w:p w:rsidR="002B1DAF" w:rsidRPr="008920E0" w:rsidRDefault="002B1DAF" w:rsidP="007718EE">
      <w:pPr>
        <w:pStyle w:val="a3"/>
        <w:shd w:val="clear" w:color="auto" w:fill="FFFFFF"/>
        <w:spacing w:after="150"/>
        <w:ind w:firstLine="709"/>
        <w:contextualSpacing/>
        <w:jc w:val="both"/>
      </w:pPr>
      <w:r w:rsidRPr="008920E0">
        <w:t>Поддержка наиболее социально уязвимых групп населения остается по пре</w:t>
      </w:r>
      <w:r w:rsidR="00983203" w:rsidRPr="008920E0">
        <w:t xml:space="preserve">жнему приоритетной. </w:t>
      </w:r>
      <w:r w:rsidR="0013723F" w:rsidRPr="008920E0">
        <w:t>Оказывается,</w:t>
      </w:r>
      <w:r w:rsidRPr="008920E0">
        <w:t xml:space="preserve"> помощь семьям участников СВО, котора</w:t>
      </w:r>
      <w:r w:rsidR="00983203" w:rsidRPr="008920E0">
        <w:t>я заключается в консультировании и содействии</w:t>
      </w:r>
      <w:r w:rsidRPr="008920E0">
        <w:t xml:space="preserve"> в оформлении мер </w:t>
      </w:r>
      <w:r w:rsidR="00983203" w:rsidRPr="008920E0">
        <w:t xml:space="preserve">социальной поддержки, на которые имеет право семья; </w:t>
      </w:r>
      <w:r w:rsidRPr="008920E0">
        <w:t>помощь в решении бытов</w:t>
      </w:r>
      <w:r w:rsidR="00983203" w:rsidRPr="008920E0">
        <w:t>ых проблем. Н</w:t>
      </w:r>
      <w:r w:rsidRPr="008920E0">
        <w:t xml:space="preserve">а учет </w:t>
      </w:r>
      <w:r w:rsidR="00983203" w:rsidRPr="008920E0">
        <w:t>поставлена одна семья, нуждающая</w:t>
      </w:r>
      <w:r w:rsidRPr="008920E0">
        <w:t>ся в улучш</w:t>
      </w:r>
      <w:r w:rsidR="00983203" w:rsidRPr="008920E0">
        <w:t>ении жилищных условий.</w:t>
      </w:r>
    </w:p>
    <w:p w:rsidR="002B1DAF" w:rsidRPr="008920E0" w:rsidRDefault="002B1DAF" w:rsidP="007718EE">
      <w:pPr>
        <w:pStyle w:val="a3"/>
        <w:shd w:val="clear" w:color="auto" w:fill="FFFFFF"/>
        <w:spacing w:after="150"/>
        <w:ind w:firstLine="709"/>
        <w:contextualSpacing/>
        <w:jc w:val="both"/>
      </w:pPr>
      <w:r w:rsidRPr="008920E0">
        <w:t>Для увековечивания памяти участника специальной военной операци</w:t>
      </w:r>
      <w:r w:rsidR="00B63491" w:rsidRPr="008920E0">
        <w:t>и установлена мемориальная доска</w:t>
      </w:r>
      <w:r w:rsidRPr="008920E0">
        <w:t xml:space="preserve"> на </w:t>
      </w:r>
      <w:r w:rsidR="002E43E8" w:rsidRPr="008920E0">
        <w:t>стене здания</w:t>
      </w:r>
      <w:r w:rsidRPr="008920E0">
        <w:t xml:space="preserve"> Заливинской</w:t>
      </w:r>
      <w:r w:rsidR="002E43E8" w:rsidRPr="008920E0">
        <w:t xml:space="preserve"> школы. В школе имеется уголок, посвящённый участникам СВО. </w:t>
      </w:r>
      <w:r w:rsidR="0013723F" w:rsidRPr="008920E0">
        <w:t>Оформлена Парта</w:t>
      </w:r>
      <w:r w:rsidR="002E43E8" w:rsidRPr="008920E0">
        <w:t xml:space="preserve"> Героя</w:t>
      </w:r>
      <w:r w:rsidR="00BA6C35" w:rsidRPr="008920E0">
        <w:t xml:space="preserve"> участника СВО Кнышову Максиму Николаевичу</w:t>
      </w:r>
      <w:r w:rsidR="002E43E8" w:rsidRPr="008920E0">
        <w:t>.</w:t>
      </w:r>
    </w:p>
    <w:p w:rsidR="000B21E0" w:rsidRPr="008920E0" w:rsidRDefault="007718EE" w:rsidP="007718EE">
      <w:pPr>
        <w:pStyle w:val="a3"/>
        <w:shd w:val="clear" w:color="auto" w:fill="FFFFFF"/>
        <w:spacing w:after="150"/>
        <w:ind w:firstLine="709"/>
        <w:contextualSpacing/>
        <w:jc w:val="both"/>
      </w:pPr>
      <w:r w:rsidRPr="008920E0">
        <w:rPr>
          <w:bCs/>
        </w:rPr>
        <w:t xml:space="preserve">В рамках предоставления дополнительных мер социальной поддержки в виде обеспечения автономными дымовыми пожарными извещателями </w:t>
      </w:r>
      <w:r w:rsidRPr="008920E0">
        <w:t>установлены АДПИ в местах проживания трех многодетных семей, всего установлено 5 извещателей, на обслуживание которых использовано 15,2 тыс. рублей.</w:t>
      </w:r>
    </w:p>
    <w:p w:rsidR="007718EE" w:rsidRPr="008920E0" w:rsidRDefault="0013723F" w:rsidP="007718EE">
      <w:pPr>
        <w:pStyle w:val="a3"/>
        <w:shd w:val="clear" w:color="auto" w:fill="FFFFFF"/>
        <w:spacing w:after="150"/>
        <w:ind w:firstLine="709"/>
        <w:contextualSpacing/>
        <w:jc w:val="both"/>
      </w:pPr>
      <w:r w:rsidRPr="008920E0">
        <w:t>17 августа был п</w:t>
      </w:r>
      <w:r w:rsidR="000B21E0" w:rsidRPr="008920E0">
        <w:t xml:space="preserve">роведен </w:t>
      </w:r>
      <w:r w:rsidRPr="008920E0">
        <w:t>юбилей</w:t>
      </w:r>
      <w:r w:rsidR="00F77FD5" w:rsidRPr="008920E0">
        <w:t xml:space="preserve"> 300-летие села Заливино</w:t>
      </w:r>
      <w:r w:rsidR="000B21E0" w:rsidRPr="008920E0">
        <w:t xml:space="preserve">, спасибо всем принявшем участие в организации </w:t>
      </w:r>
      <w:r w:rsidRPr="008920E0">
        <w:t>праздника, спонсорам</w:t>
      </w:r>
      <w:r w:rsidR="00F77FD5" w:rsidRPr="008920E0">
        <w:t xml:space="preserve"> данного мероприятия.</w:t>
      </w:r>
    </w:p>
    <w:p w:rsidR="002B1DAF" w:rsidRPr="008920E0" w:rsidRDefault="002E43E8" w:rsidP="002E43E8">
      <w:pPr>
        <w:pStyle w:val="a3"/>
        <w:shd w:val="clear" w:color="auto" w:fill="FFFFFF"/>
        <w:spacing w:after="150"/>
        <w:ind w:firstLine="709"/>
        <w:contextualSpacing/>
        <w:jc w:val="both"/>
      </w:pPr>
      <w:r w:rsidRPr="008920E0">
        <w:t>Н</w:t>
      </w:r>
      <w:r w:rsidR="002B1DAF" w:rsidRPr="008920E0">
        <w:t xml:space="preserve">а территории поселения </w:t>
      </w:r>
      <w:r w:rsidR="00583500" w:rsidRPr="008920E0">
        <w:t xml:space="preserve">в сфере культуры </w:t>
      </w:r>
      <w:r w:rsidR="002B1DAF" w:rsidRPr="008920E0">
        <w:t>осуществляет деят</w:t>
      </w:r>
      <w:r w:rsidR="00583500" w:rsidRPr="008920E0">
        <w:t>ельность ц</w:t>
      </w:r>
      <w:r w:rsidR="002B1DAF" w:rsidRPr="008920E0">
        <w:t>ентрализованная библиоте</w:t>
      </w:r>
      <w:r w:rsidRPr="008920E0">
        <w:t xml:space="preserve">чная система </w:t>
      </w:r>
      <w:r w:rsidR="00583500" w:rsidRPr="008920E0">
        <w:t>и с</w:t>
      </w:r>
      <w:r w:rsidR="002B1DAF" w:rsidRPr="008920E0">
        <w:t>оциально- куль</w:t>
      </w:r>
      <w:r w:rsidRPr="008920E0">
        <w:t>турный центр,</w:t>
      </w:r>
      <w:r w:rsidR="00583500" w:rsidRPr="008920E0">
        <w:t xml:space="preserve"> в которых работает 4 человека</w:t>
      </w:r>
      <w:r w:rsidR="002B1DAF" w:rsidRPr="008920E0">
        <w:t xml:space="preserve">. </w:t>
      </w:r>
    </w:p>
    <w:p w:rsidR="002B1DAF" w:rsidRPr="008920E0" w:rsidRDefault="002B1DAF" w:rsidP="007718EE">
      <w:pPr>
        <w:pStyle w:val="a3"/>
        <w:shd w:val="clear" w:color="auto" w:fill="FFFFFF"/>
        <w:spacing w:after="150"/>
        <w:ind w:firstLine="709"/>
        <w:contextualSpacing/>
        <w:jc w:val="both"/>
      </w:pPr>
      <w:r w:rsidRPr="008920E0">
        <w:t>На сегодняшний день оформлен участок и здание в со</w:t>
      </w:r>
      <w:r w:rsidR="00583500" w:rsidRPr="008920E0">
        <w:t>бственность сельсовета для дальнейшей реконструкции для культурного развития населения.</w:t>
      </w:r>
    </w:p>
    <w:p w:rsidR="000506F0" w:rsidRPr="008920E0" w:rsidRDefault="002B1DAF" w:rsidP="007718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Коллектив нашего клуба</w:t>
      </w:r>
      <w:r w:rsidR="000506F0" w:rsidRPr="008920E0">
        <w:rPr>
          <w:rFonts w:ascii="Times New Roman" w:hAnsi="Times New Roman" w:cs="Times New Roman"/>
          <w:sz w:val="24"/>
          <w:szCs w:val="24"/>
        </w:rPr>
        <w:t xml:space="preserve"> постоянно </w:t>
      </w:r>
      <w:r w:rsidRPr="008920E0">
        <w:rPr>
          <w:rFonts w:ascii="Times New Roman" w:hAnsi="Times New Roman" w:cs="Times New Roman"/>
          <w:sz w:val="24"/>
          <w:szCs w:val="24"/>
        </w:rPr>
        <w:t>участвуе</w:t>
      </w:r>
      <w:r w:rsidR="009B4B80" w:rsidRPr="008920E0">
        <w:rPr>
          <w:rFonts w:ascii="Times New Roman" w:hAnsi="Times New Roman" w:cs="Times New Roman"/>
          <w:sz w:val="24"/>
          <w:szCs w:val="24"/>
        </w:rPr>
        <w:t>т в</w:t>
      </w:r>
      <w:r w:rsidR="000506F0" w:rsidRPr="008920E0">
        <w:rPr>
          <w:rFonts w:ascii="Times New Roman" w:hAnsi="Times New Roman" w:cs="Times New Roman"/>
          <w:sz w:val="24"/>
          <w:szCs w:val="24"/>
        </w:rPr>
        <w:t xml:space="preserve"> фестивалях и </w:t>
      </w:r>
      <w:r w:rsidR="009B4B80" w:rsidRPr="008920E0">
        <w:rPr>
          <w:rFonts w:ascii="Times New Roman" w:hAnsi="Times New Roman" w:cs="Times New Roman"/>
          <w:sz w:val="24"/>
          <w:szCs w:val="24"/>
        </w:rPr>
        <w:t>конкурсах</w:t>
      </w:r>
      <w:r w:rsidR="002E43E8" w:rsidRPr="008920E0">
        <w:rPr>
          <w:rFonts w:ascii="Times New Roman" w:hAnsi="Times New Roman" w:cs="Times New Roman"/>
          <w:sz w:val="24"/>
          <w:szCs w:val="24"/>
        </w:rPr>
        <w:t>,</w:t>
      </w:r>
      <w:r w:rsidR="00F01F2A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Pr="008920E0">
        <w:rPr>
          <w:rFonts w:ascii="Times New Roman" w:hAnsi="Times New Roman" w:cs="Times New Roman"/>
          <w:sz w:val="24"/>
          <w:szCs w:val="24"/>
        </w:rPr>
        <w:t>прославляя район и поселение</w:t>
      </w:r>
      <w:r w:rsidR="002E43E8" w:rsidRPr="008920E0">
        <w:rPr>
          <w:rFonts w:ascii="Times New Roman" w:hAnsi="Times New Roman" w:cs="Times New Roman"/>
          <w:sz w:val="24"/>
          <w:szCs w:val="24"/>
        </w:rPr>
        <w:t>. П</w:t>
      </w:r>
      <w:r w:rsidR="000506F0" w:rsidRPr="008920E0">
        <w:rPr>
          <w:rFonts w:ascii="Times New Roman" w:hAnsi="Times New Roman" w:cs="Times New Roman"/>
          <w:sz w:val="24"/>
          <w:szCs w:val="24"/>
        </w:rPr>
        <w:t xml:space="preserve">роводят </w:t>
      </w:r>
      <w:r w:rsidR="009B4B80" w:rsidRPr="008920E0">
        <w:rPr>
          <w:rFonts w:ascii="Times New Roman" w:hAnsi="Times New Roman" w:cs="Times New Roman"/>
          <w:sz w:val="24"/>
          <w:szCs w:val="24"/>
        </w:rPr>
        <w:t>различные мероприятия, направленные</w:t>
      </w:r>
      <w:r w:rsidR="000506F0" w:rsidRPr="008920E0">
        <w:rPr>
          <w:rFonts w:ascii="Times New Roman" w:hAnsi="Times New Roman" w:cs="Times New Roman"/>
          <w:sz w:val="24"/>
          <w:szCs w:val="24"/>
        </w:rPr>
        <w:t xml:space="preserve"> на </w:t>
      </w:r>
    </w:p>
    <w:p w:rsidR="000506F0" w:rsidRPr="008920E0" w:rsidRDefault="00025F4A" w:rsidP="007718E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-</w:t>
      </w:r>
      <w:r w:rsidR="000506F0" w:rsidRPr="008920E0">
        <w:rPr>
          <w:rFonts w:ascii="Times New Roman" w:hAnsi="Times New Roman" w:cs="Times New Roman"/>
          <w:sz w:val="24"/>
          <w:szCs w:val="24"/>
        </w:rPr>
        <w:t>Сохранение и развитие народного творчества традиционной культуры;</w:t>
      </w:r>
    </w:p>
    <w:p w:rsidR="000506F0" w:rsidRPr="008920E0" w:rsidRDefault="00025F4A" w:rsidP="007718E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-</w:t>
      </w:r>
      <w:r w:rsidR="000506F0" w:rsidRPr="008920E0">
        <w:rPr>
          <w:rFonts w:ascii="Times New Roman" w:hAnsi="Times New Roman" w:cs="Times New Roman"/>
          <w:sz w:val="24"/>
          <w:szCs w:val="24"/>
        </w:rPr>
        <w:t>Формирование гражданско-патриотического сознания, развития чувства сопричастности к судьбам отечества у подростков и молодежи;</w:t>
      </w:r>
    </w:p>
    <w:p w:rsidR="000506F0" w:rsidRPr="008920E0" w:rsidRDefault="00025F4A" w:rsidP="007718EE">
      <w:pPr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-</w:t>
      </w:r>
      <w:r w:rsidR="000506F0" w:rsidRPr="008920E0">
        <w:rPr>
          <w:rFonts w:ascii="Times New Roman" w:hAnsi="Times New Roman" w:cs="Times New Roman"/>
          <w:sz w:val="24"/>
          <w:szCs w:val="24"/>
        </w:rPr>
        <w:t>Социально-нравственное воспитание;</w:t>
      </w:r>
    </w:p>
    <w:p w:rsidR="004405B7" w:rsidRPr="008920E0" w:rsidRDefault="00025F4A" w:rsidP="007718EE">
      <w:pPr>
        <w:spacing w:after="21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hAnsi="Times New Roman" w:cs="Times New Roman"/>
          <w:sz w:val="24"/>
          <w:szCs w:val="24"/>
        </w:rPr>
        <w:t>-</w:t>
      </w:r>
      <w:r w:rsidR="000506F0" w:rsidRPr="008920E0">
        <w:rPr>
          <w:rFonts w:ascii="Times New Roman" w:hAnsi="Times New Roman" w:cs="Times New Roman"/>
          <w:sz w:val="24"/>
          <w:szCs w:val="24"/>
        </w:rPr>
        <w:t>Повышение эффективности культурно-досуговых программ, строящихся с ориентацией на молодежь как объекты, субъекты оздоровительной деятельности.</w:t>
      </w:r>
    </w:p>
    <w:p w:rsidR="00E01B32" w:rsidRPr="008920E0" w:rsidRDefault="004405B7" w:rsidP="008920E0">
      <w:pPr>
        <w:spacing w:after="21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920E0">
        <w:rPr>
          <w:rFonts w:ascii="Times New Roman" w:hAnsi="Times New Roman" w:cs="Times New Roman"/>
          <w:sz w:val="24"/>
          <w:szCs w:val="24"/>
          <w:lang w:eastAsia="ru-RU"/>
        </w:rPr>
        <w:t>На территории поселения ведет</w:t>
      </w:r>
      <w:r w:rsidR="00DE235F" w:rsidRPr="008920E0">
        <w:rPr>
          <w:rFonts w:ascii="Times New Roman" w:hAnsi="Times New Roman" w:cs="Times New Roman"/>
          <w:sz w:val="24"/>
          <w:szCs w:val="24"/>
          <w:lang w:eastAsia="ru-RU"/>
        </w:rPr>
        <w:t>ся активная деятельность ветеранской организации</w:t>
      </w:r>
      <w:r w:rsidRPr="008920E0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 поселения, председатель Гревцова Раиса Николаевна</w:t>
      </w:r>
      <w:r w:rsidR="00EC7189" w:rsidRPr="008920E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F4DF9" w:rsidRPr="008920E0" w:rsidRDefault="003B76D5" w:rsidP="00DA794B">
      <w:pPr>
        <w:pStyle w:val="a3"/>
        <w:shd w:val="clear" w:color="auto" w:fill="FFFFFF"/>
        <w:spacing w:before="0" w:beforeAutospacing="0" w:after="150" w:afterAutospacing="0"/>
        <w:contextualSpacing/>
        <w:jc w:val="center"/>
        <w:rPr>
          <w:b/>
        </w:rPr>
      </w:pPr>
      <w:r w:rsidRPr="008920E0">
        <w:rPr>
          <w:b/>
        </w:rPr>
        <w:t>Здравоохранение</w:t>
      </w:r>
    </w:p>
    <w:p w:rsidR="008663D4" w:rsidRPr="008920E0" w:rsidRDefault="008663D4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Медицинское обслуживание населения обеспечивается фельдшерско-акушерским пунктом.</w:t>
      </w:r>
    </w:p>
    <w:p w:rsidR="00B63879" w:rsidRPr="008920E0" w:rsidRDefault="00D45070" w:rsidP="008920E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На т</w:t>
      </w:r>
      <w:r w:rsidR="009B4B80" w:rsidRPr="008920E0">
        <w:rPr>
          <w:rFonts w:ascii="Times New Roman" w:hAnsi="Times New Roman" w:cs="Times New Roman"/>
          <w:sz w:val="24"/>
          <w:szCs w:val="24"/>
        </w:rPr>
        <w:t>е</w:t>
      </w:r>
      <w:r w:rsidR="00DE235F" w:rsidRPr="008920E0">
        <w:rPr>
          <w:rFonts w:ascii="Times New Roman" w:hAnsi="Times New Roman" w:cs="Times New Roman"/>
          <w:sz w:val="24"/>
          <w:szCs w:val="24"/>
        </w:rPr>
        <w:t>рритории поселения работает ФАП</w:t>
      </w:r>
      <w:r w:rsidR="009B4B80" w:rsidRPr="008920E0">
        <w:rPr>
          <w:rFonts w:ascii="Times New Roman" w:hAnsi="Times New Roman" w:cs="Times New Roman"/>
          <w:sz w:val="24"/>
          <w:szCs w:val="24"/>
        </w:rPr>
        <w:t>, который обслуживает населения д. Заливино</w:t>
      </w:r>
      <w:r w:rsidRPr="008920E0">
        <w:rPr>
          <w:rFonts w:ascii="Times New Roman" w:hAnsi="Times New Roman" w:cs="Times New Roman"/>
          <w:sz w:val="24"/>
          <w:szCs w:val="24"/>
        </w:rPr>
        <w:t xml:space="preserve">, д. </w:t>
      </w:r>
      <w:r w:rsidR="009B4B80" w:rsidRPr="008920E0">
        <w:rPr>
          <w:rFonts w:ascii="Times New Roman" w:hAnsi="Times New Roman" w:cs="Times New Roman"/>
          <w:sz w:val="24"/>
          <w:szCs w:val="24"/>
        </w:rPr>
        <w:t>Садовка</w:t>
      </w:r>
      <w:r w:rsidRPr="008920E0">
        <w:rPr>
          <w:rFonts w:ascii="Times New Roman" w:hAnsi="Times New Roman" w:cs="Times New Roman"/>
          <w:sz w:val="24"/>
          <w:szCs w:val="24"/>
        </w:rPr>
        <w:t>.</w:t>
      </w:r>
      <w:r w:rsidR="00DE235F" w:rsidRPr="008920E0">
        <w:rPr>
          <w:rFonts w:ascii="Times New Roman" w:hAnsi="Times New Roman" w:cs="Times New Roman"/>
          <w:sz w:val="24"/>
          <w:szCs w:val="24"/>
        </w:rPr>
        <w:t xml:space="preserve"> В ФАПе работает 2 человека.</w:t>
      </w:r>
      <w:r w:rsidR="00F01F2A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8663D4" w:rsidRPr="008920E0">
        <w:rPr>
          <w:rFonts w:ascii="Times New Roman" w:hAnsi="Times New Roman" w:cs="Times New Roman"/>
          <w:sz w:val="24"/>
          <w:szCs w:val="24"/>
        </w:rPr>
        <w:t>Необходимые медицинские процедуры проводятся вовремя и качественно</w:t>
      </w:r>
      <w:r w:rsidR="00DE235F" w:rsidRPr="008920E0">
        <w:rPr>
          <w:rFonts w:ascii="Times New Roman" w:hAnsi="Times New Roman" w:cs="Times New Roman"/>
          <w:sz w:val="24"/>
          <w:szCs w:val="24"/>
        </w:rPr>
        <w:t xml:space="preserve"> фельдшером с многолетним стажем </w:t>
      </w:r>
      <w:r w:rsidR="0013723F" w:rsidRPr="008920E0">
        <w:rPr>
          <w:rFonts w:ascii="Times New Roman" w:hAnsi="Times New Roman" w:cs="Times New Roman"/>
          <w:sz w:val="24"/>
          <w:szCs w:val="24"/>
        </w:rPr>
        <w:t>работы, Кузьминой</w:t>
      </w:r>
      <w:r w:rsidR="00DE235F" w:rsidRPr="008920E0">
        <w:rPr>
          <w:rFonts w:ascii="Times New Roman" w:hAnsi="Times New Roman" w:cs="Times New Roman"/>
          <w:sz w:val="24"/>
          <w:szCs w:val="24"/>
        </w:rPr>
        <w:t xml:space="preserve"> М.Н</w:t>
      </w:r>
      <w:r w:rsidR="008663D4" w:rsidRPr="008920E0">
        <w:rPr>
          <w:rFonts w:ascii="Times New Roman" w:hAnsi="Times New Roman" w:cs="Times New Roman"/>
          <w:sz w:val="24"/>
          <w:szCs w:val="24"/>
        </w:rPr>
        <w:t xml:space="preserve">. Проводятся плановые профилактические </w:t>
      </w:r>
      <w:r w:rsidR="00DE235F" w:rsidRPr="008920E0">
        <w:rPr>
          <w:rFonts w:ascii="Times New Roman" w:hAnsi="Times New Roman" w:cs="Times New Roman"/>
          <w:sz w:val="24"/>
          <w:szCs w:val="24"/>
        </w:rPr>
        <w:t>прививки</w:t>
      </w:r>
      <w:r w:rsidR="009B4B80" w:rsidRPr="008920E0">
        <w:rPr>
          <w:rFonts w:ascii="Times New Roman" w:hAnsi="Times New Roman" w:cs="Times New Roman"/>
          <w:sz w:val="24"/>
          <w:szCs w:val="24"/>
        </w:rPr>
        <w:t>,</w:t>
      </w:r>
      <w:r w:rsidRPr="008920E0">
        <w:rPr>
          <w:rFonts w:ascii="Times New Roman" w:hAnsi="Times New Roman" w:cs="Times New Roman"/>
          <w:sz w:val="24"/>
          <w:szCs w:val="24"/>
        </w:rPr>
        <w:t xml:space="preserve"> проводилась диспансеризация взрослого населения совместно с докторами Кыштовской ЦРБ. </w:t>
      </w:r>
      <w:r w:rsidR="008663D4" w:rsidRPr="008920E0">
        <w:rPr>
          <w:rFonts w:ascii="Times New Roman" w:hAnsi="Times New Roman" w:cs="Times New Roman"/>
          <w:sz w:val="24"/>
          <w:szCs w:val="24"/>
        </w:rPr>
        <w:t>Материально - техническое состояние ФАПа отличное.</w:t>
      </w:r>
    </w:p>
    <w:p w:rsidR="000102E3" w:rsidRPr="008920E0" w:rsidRDefault="008920E0" w:rsidP="00DA79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r w:rsidR="000102E3" w:rsidRPr="008920E0">
        <w:rPr>
          <w:rFonts w:ascii="Times New Roman" w:hAnsi="Times New Roman" w:cs="Times New Roman"/>
          <w:b/>
          <w:sz w:val="24"/>
          <w:szCs w:val="24"/>
        </w:rPr>
        <w:t>слуги связи, торговля</w:t>
      </w:r>
    </w:p>
    <w:p w:rsidR="000102E3" w:rsidRPr="008920E0" w:rsidRDefault="000102E3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20E0">
        <w:rPr>
          <w:rFonts w:ascii="Times New Roman" w:hAnsi="Times New Roman" w:cs="Times New Roman"/>
          <w:sz w:val="24"/>
          <w:szCs w:val="24"/>
        </w:rPr>
        <w:lastRenderedPageBreak/>
        <w:t>На территории сельского совета функ</w:t>
      </w:r>
      <w:r w:rsidR="009B4B80" w:rsidRPr="008920E0">
        <w:rPr>
          <w:rFonts w:ascii="Times New Roman" w:hAnsi="Times New Roman" w:cs="Times New Roman"/>
          <w:sz w:val="24"/>
          <w:szCs w:val="24"/>
        </w:rPr>
        <w:t>ционирует почтовое отделение</w:t>
      </w:r>
      <w:r w:rsidR="008663D4" w:rsidRPr="008920E0">
        <w:rPr>
          <w:rFonts w:ascii="Times New Roman" w:hAnsi="Times New Roman" w:cs="Times New Roman"/>
          <w:sz w:val="24"/>
          <w:szCs w:val="24"/>
        </w:rPr>
        <w:t xml:space="preserve"> «Почта России»</w:t>
      </w:r>
      <w:r w:rsidR="009B4B80" w:rsidRPr="008920E0">
        <w:rPr>
          <w:rFonts w:ascii="Times New Roman" w:hAnsi="Times New Roman" w:cs="Times New Roman"/>
          <w:sz w:val="24"/>
          <w:szCs w:val="24"/>
        </w:rPr>
        <w:t xml:space="preserve"> и 2</w:t>
      </w:r>
      <w:r w:rsidRPr="008920E0">
        <w:rPr>
          <w:rFonts w:ascii="Times New Roman" w:hAnsi="Times New Roman" w:cs="Times New Roman"/>
          <w:sz w:val="24"/>
          <w:szCs w:val="24"/>
        </w:rPr>
        <w:t xml:space="preserve"> коммерческих магазина.</w:t>
      </w:r>
      <w:r w:rsidR="008663D4" w:rsidRPr="008920E0">
        <w:rPr>
          <w:rFonts w:ascii="Times New Roman" w:hAnsi="Times New Roman" w:cs="Times New Roman"/>
          <w:sz w:val="24"/>
          <w:szCs w:val="24"/>
        </w:rPr>
        <w:t xml:space="preserve"> Население обеспечено товарами первой необходимости, продуктами питания. Торговое обслуживание вполне удовлетворяет спрос населения. </w:t>
      </w:r>
      <w:r w:rsidRPr="008920E0">
        <w:rPr>
          <w:rFonts w:ascii="Times New Roman" w:hAnsi="Times New Roman" w:cs="Times New Roman"/>
          <w:sz w:val="24"/>
          <w:szCs w:val="24"/>
          <w:shd w:val="clear" w:color="auto" w:fill="FFFFFF"/>
        </w:rPr>
        <w:t>Ассортимент в магазинах постоянно пополняется, зависит от покупательского спроса, предлагаются продовольственные и промышленные товары, доставляются товары по заявкам покупателей.</w:t>
      </w:r>
    </w:p>
    <w:p w:rsidR="00E01B32" w:rsidRPr="008920E0" w:rsidRDefault="000102E3" w:rsidP="008920E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Услуги мобильной связи на территории </w:t>
      </w:r>
      <w:r w:rsidR="009B4B80" w:rsidRPr="008920E0">
        <w:rPr>
          <w:rFonts w:ascii="Times New Roman" w:hAnsi="Times New Roman" w:cs="Times New Roman"/>
          <w:sz w:val="24"/>
          <w:szCs w:val="24"/>
        </w:rPr>
        <w:t>населённых пунктов</w:t>
      </w:r>
      <w:r w:rsidRPr="008920E0">
        <w:rPr>
          <w:rFonts w:ascii="Times New Roman" w:hAnsi="Times New Roman" w:cs="Times New Roman"/>
          <w:sz w:val="24"/>
          <w:szCs w:val="24"/>
        </w:rPr>
        <w:t xml:space="preserve"> предоставляют операторы со</w:t>
      </w:r>
      <w:r w:rsidR="009B4B80" w:rsidRPr="008920E0">
        <w:rPr>
          <w:rFonts w:ascii="Times New Roman" w:hAnsi="Times New Roman" w:cs="Times New Roman"/>
          <w:sz w:val="24"/>
          <w:szCs w:val="24"/>
        </w:rPr>
        <w:t>товой связи Теле-2</w:t>
      </w:r>
      <w:r w:rsidR="005D37E6" w:rsidRPr="008920E0">
        <w:rPr>
          <w:rFonts w:ascii="Times New Roman" w:hAnsi="Times New Roman" w:cs="Times New Roman"/>
          <w:sz w:val="24"/>
          <w:szCs w:val="24"/>
        </w:rPr>
        <w:t xml:space="preserve">, </w:t>
      </w:r>
      <w:r w:rsidR="00F01F2A" w:rsidRPr="008920E0">
        <w:rPr>
          <w:rFonts w:ascii="Times New Roman" w:hAnsi="Times New Roman" w:cs="Times New Roman"/>
          <w:sz w:val="24"/>
          <w:szCs w:val="24"/>
        </w:rPr>
        <w:t>Ростелеком</w:t>
      </w:r>
      <w:r w:rsidR="00DE0AE7" w:rsidRPr="008920E0">
        <w:rPr>
          <w:rFonts w:ascii="Times New Roman" w:hAnsi="Times New Roman" w:cs="Times New Roman"/>
          <w:sz w:val="24"/>
          <w:szCs w:val="24"/>
        </w:rPr>
        <w:t>, услугами Р</w:t>
      </w:r>
      <w:r w:rsidR="005D37E6" w:rsidRPr="008920E0">
        <w:rPr>
          <w:rFonts w:ascii="Times New Roman" w:hAnsi="Times New Roman" w:cs="Times New Roman"/>
          <w:sz w:val="24"/>
          <w:szCs w:val="24"/>
        </w:rPr>
        <w:t>остелекома оказывается и доступ к услугам Интернет для всех желающих. Также подключено интерактивное телевидение.</w:t>
      </w:r>
      <w:r w:rsidR="00F01F2A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252C91" w:rsidRPr="008920E0">
        <w:rPr>
          <w:rFonts w:ascii="Times New Roman" w:hAnsi="Times New Roman" w:cs="Times New Roman"/>
          <w:sz w:val="24"/>
          <w:szCs w:val="24"/>
        </w:rPr>
        <w:t xml:space="preserve">На жалобы граждан </w:t>
      </w:r>
      <w:r w:rsidR="00DE235F" w:rsidRPr="008920E0">
        <w:rPr>
          <w:rFonts w:ascii="Times New Roman" w:hAnsi="Times New Roman" w:cs="Times New Roman"/>
          <w:sz w:val="24"/>
          <w:szCs w:val="24"/>
        </w:rPr>
        <w:t xml:space="preserve">по поводу </w:t>
      </w:r>
      <w:r w:rsidR="0000056A" w:rsidRPr="008920E0">
        <w:rPr>
          <w:rFonts w:ascii="Times New Roman" w:hAnsi="Times New Roman" w:cs="Times New Roman"/>
          <w:sz w:val="24"/>
          <w:szCs w:val="24"/>
        </w:rPr>
        <w:t>отключения</w:t>
      </w:r>
      <w:r w:rsidR="00252C91" w:rsidRPr="008920E0">
        <w:rPr>
          <w:rFonts w:ascii="Times New Roman" w:hAnsi="Times New Roman" w:cs="Times New Roman"/>
          <w:sz w:val="24"/>
          <w:szCs w:val="24"/>
        </w:rPr>
        <w:t xml:space="preserve"> электроэнергии</w:t>
      </w:r>
      <w:r w:rsidR="0000056A" w:rsidRPr="008920E0">
        <w:rPr>
          <w:rFonts w:ascii="Times New Roman" w:hAnsi="Times New Roman" w:cs="Times New Roman"/>
          <w:sz w:val="24"/>
          <w:szCs w:val="24"/>
        </w:rPr>
        <w:t xml:space="preserve"> (</w:t>
      </w:r>
      <w:r w:rsidR="00252C91" w:rsidRPr="008920E0">
        <w:rPr>
          <w:rFonts w:ascii="Times New Roman" w:hAnsi="Times New Roman" w:cs="Times New Roman"/>
          <w:sz w:val="24"/>
          <w:szCs w:val="24"/>
        </w:rPr>
        <w:t>пропадала связь</w:t>
      </w:r>
      <w:r w:rsidR="0000056A" w:rsidRPr="008920E0">
        <w:rPr>
          <w:rFonts w:ascii="Times New Roman" w:hAnsi="Times New Roman" w:cs="Times New Roman"/>
          <w:sz w:val="24"/>
          <w:szCs w:val="24"/>
        </w:rPr>
        <w:t>)</w:t>
      </w:r>
      <w:r w:rsidR="00252C91" w:rsidRPr="008920E0">
        <w:rPr>
          <w:rFonts w:ascii="Times New Roman" w:hAnsi="Times New Roman" w:cs="Times New Roman"/>
          <w:sz w:val="24"/>
          <w:szCs w:val="24"/>
        </w:rPr>
        <w:t>, были приняты мер</w:t>
      </w:r>
      <w:r w:rsidR="0000056A" w:rsidRPr="008920E0">
        <w:rPr>
          <w:rFonts w:ascii="Times New Roman" w:hAnsi="Times New Roman" w:cs="Times New Roman"/>
          <w:sz w:val="24"/>
          <w:szCs w:val="24"/>
        </w:rPr>
        <w:t>ы по устранению данной проблемы. На вышке сотовой связи з</w:t>
      </w:r>
      <w:r w:rsidR="00252C91" w:rsidRPr="008920E0">
        <w:rPr>
          <w:rFonts w:ascii="Times New Roman" w:hAnsi="Times New Roman" w:cs="Times New Roman"/>
          <w:sz w:val="24"/>
          <w:szCs w:val="24"/>
        </w:rPr>
        <w:t>аменили</w:t>
      </w:r>
      <w:r w:rsidR="0000056A" w:rsidRPr="008920E0">
        <w:rPr>
          <w:rFonts w:ascii="Times New Roman" w:hAnsi="Times New Roman" w:cs="Times New Roman"/>
          <w:sz w:val="24"/>
          <w:szCs w:val="24"/>
        </w:rPr>
        <w:t xml:space="preserve"> старые</w:t>
      </w:r>
      <w:r w:rsidR="00252C91" w:rsidRPr="008920E0">
        <w:rPr>
          <w:rFonts w:ascii="Times New Roman" w:hAnsi="Times New Roman" w:cs="Times New Roman"/>
          <w:sz w:val="24"/>
          <w:szCs w:val="24"/>
        </w:rPr>
        <w:t xml:space="preserve"> аккумуляторы</w:t>
      </w:r>
      <w:r w:rsidR="00F01F2A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252C91" w:rsidRPr="008920E0">
        <w:rPr>
          <w:rFonts w:ascii="Times New Roman" w:hAnsi="Times New Roman" w:cs="Times New Roman"/>
          <w:sz w:val="24"/>
          <w:szCs w:val="24"/>
        </w:rPr>
        <w:t xml:space="preserve">на новые. </w:t>
      </w:r>
      <w:r w:rsidRPr="008920E0">
        <w:rPr>
          <w:rFonts w:ascii="Times New Roman" w:hAnsi="Times New Roman" w:cs="Times New Roman"/>
          <w:sz w:val="24"/>
          <w:szCs w:val="24"/>
        </w:rPr>
        <w:t xml:space="preserve">Устойчивая мобильная связь только в </w:t>
      </w:r>
      <w:r w:rsidR="00F35B74" w:rsidRPr="008920E0">
        <w:rPr>
          <w:rFonts w:ascii="Times New Roman" w:hAnsi="Times New Roman" w:cs="Times New Roman"/>
          <w:sz w:val="24"/>
          <w:szCs w:val="24"/>
        </w:rPr>
        <w:t xml:space="preserve">д. </w:t>
      </w:r>
      <w:r w:rsidR="009B4B80" w:rsidRPr="008920E0">
        <w:rPr>
          <w:rFonts w:ascii="Times New Roman" w:hAnsi="Times New Roman" w:cs="Times New Roman"/>
          <w:sz w:val="24"/>
          <w:szCs w:val="24"/>
        </w:rPr>
        <w:t>Заливино</w:t>
      </w:r>
      <w:r w:rsidRPr="008920E0">
        <w:rPr>
          <w:rFonts w:ascii="Times New Roman" w:hAnsi="Times New Roman" w:cs="Times New Roman"/>
          <w:sz w:val="24"/>
          <w:szCs w:val="24"/>
        </w:rPr>
        <w:t xml:space="preserve">, </w:t>
      </w:r>
      <w:r w:rsidR="0000056A" w:rsidRPr="008920E0">
        <w:rPr>
          <w:rFonts w:ascii="Times New Roman" w:hAnsi="Times New Roman" w:cs="Times New Roman"/>
          <w:sz w:val="24"/>
          <w:szCs w:val="24"/>
        </w:rPr>
        <w:t xml:space="preserve">на </w:t>
      </w:r>
      <w:r w:rsidRPr="008920E0">
        <w:rPr>
          <w:rFonts w:ascii="Times New Roman" w:hAnsi="Times New Roman" w:cs="Times New Roman"/>
          <w:sz w:val="24"/>
          <w:szCs w:val="24"/>
        </w:rPr>
        <w:t>территории</w:t>
      </w:r>
      <w:r w:rsidR="009B4B80" w:rsidRPr="008920E0">
        <w:rPr>
          <w:rFonts w:ascii="Times New Roman" w:hAnsi="Times New Roman" w:cs="Times New Roman"/>
          <w:sz w:val="24"/>
          <w:szCs w:val="24"/>
        </w:rPr>
        <w:t xml:space="preserve"> д. Садовки</w:t>
      </w:r>
      <w:r w:rsidR="00F01F2A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00056A" w:rsidRPr="008920E0">
        <w:rPr>
          <w:rFonts w:ascii="Times New Roman" w:hAnsi="Times New Roman" w:cs="Times New Roman"/>
          <w:sz w:val="24"/>
          <w:szCs w:val="24"/>
        </w:rPr>
        <w:t xml:space="preserve">связь </w:t>
      </w:r>
      <w:r w:rsidRPr="008920E0">
        <w:rPr>
          <w:rFonts w:ascii="Times New Roman" w:hAnsi="Times New Roman" w:cs="Times New Roman"/>
          <w:sz w:val="24"/>
          <w:szCs w:val="24"/>
        </w:rPr>
        <w:t>оставляет желать лучшего.</w:t>
      </w:r>
    </w:p>
    <w:p w:rsidR="000102E3" w:rsidRPr="008920E0" w:rsidRDefault="000102E3" w:rsidP="007718EE">
      <w:pPr>
        <w:pStyle w:val="ad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E0">
        <w:rPr>
          <w:rFonts w:ascii="Times New Roman" w:hAnsi="Times New Roman" w:cs="Times New Roman"/>
          <w:b/>
          <w:sz w:val="24"/>
          <w:szCs w:val="24"/>
        </w:rPr>
        <w:t>Обеспечение пожарной безопасности, защита населения</w:t>
      </w:r>
      <w:r w:rsidR="00F01F2A" w:rsidRPr="008920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920E0">
        <w:rPr>
          <w:rFonts w:ascii="Times New Roman" w:hAnsi="Times New Roman" w:cs="Times New Roman"/>
          <w:b/>
          <w:sz w:val="24"/>
          <w:szCs w:val="24"/>
        </w:rPr>
        <w:t>и территории от чрезвычайных ситуаций</w:t>
      </w:r>
    </w:p>
    <w:p w:rsidR="000102E3" w:rsidRPr="008920E0" w:rsidRDefault="000102E3" w:rsidP="0000056A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Для обеспечения пожарной безопасности на территории сельского </w:t>
      </w:r>
      <w:r w:rsidR="009B4B80" w:rsidRPr="008920E0">
        <w:rPr>
          <w:rFonts w:ascii="Times New Roman" w:hAnsi="Times New Roman" w:cs="Times New Roman"/>
          <w:sz w:val="24"/>
          <w:szCs w:val="24"/>
        </w:rPr>
        <w:t>поселения проводился</w:t>
      </w:r>
      <w:r w:rsidRPr="008920E0">
        <w:rPr>
          <w:rFonts w:ascii="Times New Roman" w:hAnsi="Times New Roman" w:cs="Times New Roman"/>
          <w:sz w:val="24"/>
          <w:szCs w:val="24"/>
        </w:rPr>
        <w:t xml:space="preserve"> ряд мероприятий:</w:t>
      </w:r>
    </w:p>
    <w:p w:rsidR="000102E3" w:rsidRPr="008920E0" w:rsidRDefault="00025F4A" w:rsidP="0000056A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-</w:t>
      </w:r>
      <w:r w:rsidR="000102E3" w:rsidRPr="008920E0">
        <w:rPr>
          <w:rFonts w:ascii="Times New Roman" w:hAnsi="Times New Roman" w:cs="Times New Roman"/>
          <w:sz w:val="24"/>
          <w:szCs w:val="24"/>
        </w:rPr>
        <w:t xml:space="preserve">добровольная </w:t>
      </w:r>
      <w:r w:rsidR="00095E3D" w:rsidRPr="008920E0">
        <w:rPr>
          <w:rFonts w:ascii="Times New Roman" w:hAnsi="Times New Roman" w:cs="Times New Roman"/>
          <w:sz w:val="24"/>
          <w:szCs w:val="24"/>
        </w:rPr>
        <w:t xml:space="preserve">пожарная </w:t>
      </w:r>
      <w:r w:rsidR="009B4B80" w:rsidRPr="008920E0">
        <w:rPr>
          <w:rFonts w:ascii="Times New Roman" w:hAnsi="Times New Roman" w:cs="Times New Roman"/>
          <w:sz w:val="24"/>
          <w:szCs w:val="24"/>
        </w:rPr>
        <w:t>команда в</w:t>
      </w:r>
      <w:r w:rsidR="000102E3" w:rsidRPr="008920E0">
        <w:rPr>
          <w:rFonts w:ascii="Times New Roman" w:hAnsi="Times New Roman" w:cs="Times New Roman"/>
          <w:sz w:val="24"/>
          <w:szCs w:val="24"/>
        </w:rPr>
        <w:t xml:space="preserve"> п</w:t>
      </w:r>
      <w:r w:rsidR="00095E3D" w:rsidRPr="008920E0">
        <w:rPr>
          <w:rFonts w:ascii="Times New Roman" w:hAnsi="Times New Roman" w:cs="Times New Roman"/>
          <w:sz w:val="24"/>
          <w:szCs w:val="24"/>
        </w:rPr>
        <w:t xml:space="preserve">ожароопасный период </w:t>
      </w:r>
      <w:r w:rsidR="009B4B80" w:rsidRPr="008920E0">
        <w:rPr>
          <w:rFonts w:ascii="Times New Roman" w:hAnsi="Times New Roman" w:cs="Times New Roman"/>
          <w:sz w:val="24"/>
          <w:szCs w:val="24"/>
        </w:rPr>
        <w:t>совершила выезды</w:t>
      </w:r>
      <w:r w:rsidR="00F01F2A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="000102E3" w:rsidRPr="008920E0">
        <w:rPr>
          <w:rFonts w:ascii="Times New Roman" w:hAnsi="Times New Roman" w:cs="Times New Roman"/>
          <w:sz w:val="24"/>
          <w:szCs w:val="24"/>
        </w:rPr>
        <w:t>с целью патрулирования и тушения лесных и ландшафтных пожаров;</w:t>
      </w:r>
    </w:p>
    <w:p w:rsidR="000102E3" w:rsidRPr="008920E0" w:rsidRDefault="000102E3" w:rsidP="0000056A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-проводилось информирование населения о правилах пожарной безопасности путем размещения </w:t>
      </w:r>
      <w:r w:rsidR="002C5963" w:rsidRPr="008920E0">
        <w:rPr>
          <w:rFonts w:ascii="Times New Roman" w:hAnsi="Times New Roman" w:cs="Times New Roman"/>
          <w:sz w:val="24"/>
          <w:szCs w:val="24"/>
        </w:rPr>
        <w:t xml:space="preserve">информации </w:t>
      </w:r>
      <w:r w:rsidR="009B4B80" w:rsidRPr="008920E0">
        <w:rPr>
          <w:rFonts w:ascii="Times New Roman" w:hAnsi="Times New Roman" w:cs="Times New Roman"/>
          <w:sz w:val="24"/>
          <w:szCs w:val="24"/>
        </w:rPr>
        <w:t>на</w:t>
      </w:r>
      <w:r w:rsidRPr="008920E0">
        <w:rPr>
          <w:rFonts w:ascii="Times New Roman" w:hAnsi="Times New Roman" w:cs="Times New Roman"/>
          <w:sz w:val="24"/>
          <w:szCs w:val="24"/>
        </w:rPr>
        <w:t xml:space="preserve"> информационных стендах, на официальном сайте Администрации, в социальных сетях, а также на сходах граждан.</w:t>
      </w:r>
    </w:p>
    <w:p w:rsidR="000102E3" w:rsidRPr="008920E0" w:rsidRDefault="000102E3" w:rsidP="0000056A">
      <w:pPr>
        <w:pStyle w:val="ad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>-</w:t>
      </w:r>
      <w:r w:rsidR="002C5963" w:rsidRPr="008920E0">
        <w:rPr>
          <w:rFonts w:ascii="Times New Roman" w:hAnsi="Times New Roman" w:cs="Times New Roman"/>
          <w:sz w:val="24"/>
          <w:szCs w:val="24"/>
        </w:rPr>
        <w:t xml:space="preserve">выполнены мероприятия </w:t>
      </w:r>
      <w:r w:rsidRPr="008920E0">
        <w:rPr>
          <w:rFonts w:ascii="Times New Roman" w:hAnsi="Times New Roman" w:cs="Times New Roman"/>
          <w:sz w:val="24"/>
          <w:szCs w:val="24"/>
        </w:rPr>
        <w:t xml:space="preserve">по устройству минерализованных полос вокруг всех населенных пунктов нашего сельсовета на данные цели истрачены средства в </w:t>
      </w:r>
      <w:r w:rsidR="0025425D" w:rsidRPr="008920E0">
        <w:rPr>
          <w:rFonts w:ascii="Times New Roman" w:hAnsi="Times New Roman" w:cs="Times New Roman"/>
          <w:sz w:val="24"/>
          <w:szCs w:val="24"/>
        </w:rPr>
        <w:t>сумме 30</w:t>
      </w:r>
      <w:r w:rsidRPr="008920E0">
        <w:rPr>
          <w:rFonts w:ascii="Times New Roman" w:hAnsi="Times New Roman" w:cs="Times New Roman"/>
          <w:sz w:val="24"/>
          <w:szCs w:val="24"/>
        </w:rPr>
        <w:t> 000 рублей;</w:t>
      </w:r>
    </w:p>
    <w:p w:rsidR="00095E3D" w:rsidRPr="008920E0" w:rsidRDefault="002C5963" w:rsidP="009F2C22">
      <w:pPr>
        <w:pStyle w:val="a3"/>
        <w:shd w:val="clear" w:color="auto" w:fill="FFFFFF"/>
        <w:ind w:firstLine="709"/>
        <w:contextualSpacing/>
        <w:jc w:val="both"/>
      </w:pPr>
      <w:r w:rsidRPr="008920E0">
        <w:t xml:space="preserve">Для защиты населения и территории от ЧС в администрации имеется, пожарные ранцы в количестве 6 штук., установка лесопожарная ранцевая воздуходувка 1 шт., Пожарный костюм 1 шт. Проведена работа по созданию минерализованных полос вокруг населенных пунктов. </w:t>
      </w:r>
      <w:r w:rsidR="00095E3D" w:rsidRPr="008920E0">
        <w:t xml:space="preserve">За 2024 год в сельском поселении </w:t>
      </w:r>
      <w:r w:rsidR="009B4B80" w:rsidRPr="008920E0">
        <w:t>Заливинского</w:t>
      </w:r>
      <w:r w:rsidR="00095E3D" w:rsidRPr="008920E0">
        <w:t xml:space="preserve"> сельсовета случаев пожаров не имелось.</w:t>
      </w:r>
    </w:p>
    <w:p w:rsidR="00B2597F" w:rsidRPr="008920E0" w:rsidRDefault="00B2597F" w:rsidP="00DA794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0E0">
        <w:rPr>
          <w:rFonts w:ascii="Times New Roman" w:hAnsi="Times New Roman" w:cs="Times New Roman"/>
          <w:b/>
          <w:sz w:val="24"/>
          <w:szCs w:val="24"/>
        </w:rPr>
        <w:t>Транспорт</w:t>
      </w:r>
    </w:p>
    <w:p w:rsidR="00F56897" w:rsidRPr="008920E0" w:rsidRDefault="00B2597F" w:rsidP="007718EE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20E0">
        <w:rPr>
          <w:rFonts w:ascii="Times New Roman" w:hAnsi="Times New Roman" w:cs="Times New Roman"/>
          <w:sz w:val="24"/>
          <w:szCs w:val="24"/>
        </w:rPr>
        <w:t xml:space="preserve">Автобусное сообщение регулярное. </w:t>
      </w:r>
      <w:r w:rsidR="00363F2C" w:rsidRPr="008920E0">
        <w:rPr>
          <w:rFonts w:ascii="Times New Roman" w:hAnsi="Times New Roman" w:cs="Times New Roman"/>
          <w:sz w:val="24"/>
          <w:szCs w:val="24"/>
        </w:rPr>
        <w:t>В случае</w:t>
      </w:r>
      <w:r w:rsidR="0000056A" w:rsidRPr="008920E0">
        <w:rPr>
          <w:rFonts w:ascii="Times New Roman" w:hAnsi="Times New Roman" w:cs="Times New Roman"/>
          <w:sz w:val="24"/>
          <w:szCs w:val="24"/>
        </w:rPr>
        <w:t>,</w:t>
      </w:r>
      <w:r w:rsidR="00F01F2A" w:rsidRPr="008920E0">
        <w:rPr>
          <w:rFonts w:ascii="Times New Roman" w:hAnsi="Times New Roman" w:cs="Times New Roman"/>
          <w:sz w:val="24"/>
          <w:szCs w:val="24"/>
        </w:rPr>
        <w:t xml:space="preserve"> </w:t>
      </w:r>
      <w:r w:rsidRPr="008920E0">
        <w:rPr>
          <w:rFonts w:ascii="Times New Roman" w:hAnsi="Times New Roman" w:cs="Times New Roman"/>
          <w:sz w:val="24"/>
          <w:szCs w:val="24"/>
        </w:rPr>
        <w:t xml:space="preserve">если </w:t>
      </w:r>
      <w:r w:rsidR="00363F2C" w:rsidRPr="008920E0">
        <w:rPr>
          <w:rFonts w:ascii="Times New Roman" w:hAnsi="Times New Roman" w:cs="Times New Roman"/>
          <w:sz w:val="24"/>
          <w:szCs w:val="24"/>
        </w:rPr>
        <w:t>автобус задерживается</w:t>
      </w:r>
      <w:r w:rsidRPr="008920E0">
        <w:rPr>
          <w:rFonts w:ascii="Times New Roman" w:hAnsi="Times New Roman" w:cs="Times New Roman"/>
          <w:sz w:val="24"/>
          <w:szCs w:val="24"/>
        </w:rPr>
        <w:t xml:space="preserve"> по </w:t>
      </w:r>
      <w:r w:rsidR="00363F2C" w:rsidRPr="008920E0">
        <w:rPr>
          <w:rFonts w:ascii="Times New Roman" w:hAnsi="Times New Roman" w:cs="Times New Roman"/>
          <w:sz w:val="24"/>
          <w:szCs w:val="24"/>
        </w:rPr>
        <w:t>каким-то</w:t>
      </w:r>
      <w:r w:rsidRPr="008920E0">
        <w:rPr>
          <w:rFonts w:ascii="Times New Roman" w:hAnsi="Times New Roman" w:cs="Times New Roman"/>
          <w:sz w:val="24"/>
          <w:szCs w:val="24"/>
        </w:rPr>
        <w:t xml:space="preserve"> причинам, диспетчер из АТП оповещает население </w:t>
      </w:r>
      <w:r w:rsidR="009B34F7" w:rsidRPr="008920E0">
        <w:rPr>
          <w:rFonts w:ascii="Times New Roman" w:hAnsi="Times New Roman" w:cs="Times New Roman"/>
          <w:sz w:val="24"/>
          <w:szCs w:val="24"/>
        </w:rPr>
        <w:t xml:space="preserve">через администрацию </w:t>
      </w:r>
      <w:r w:rsidRPr="008920E0">
        <w:rPr>
          <w:rFonts w:ascii="Times New Roman" w:hAnsi="Times New Roman" w:cs="Times New Roman"/>
          <w:sz w:val="24"/>
          <w:szCs w:val="24"/>
        </w:rPr>
        <w:t xml:space="preserve">заранее. </w:t>
      </w:r>
    </w:p>
    <w:p w:rsidR="0000056A" w:rsidRPr="008920E0" w:rsidRDefault="0000056A" w:rsidP="007718E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01B32" w:rsidRPr="008920E0" w:rsidRDefault="00E01B32" w:rsidP="007718E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F2A" w:rsidRPr="008920E0" w:rsidRDefault="00F01F2A" w:rsidP="007718EE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F2A" w:rsidRPr="008920E0" w:rsidRDefault="008920E0" w:rsidP="008920E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_GoBack"/>
      <w:bookmarkEnd w:id="0"/>
    </w:p>
    <w:p w:rsidR="00B2597F" w:rsidRPr="008920E0" w:rsidRDefault="008663D4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  <w:rPr>
          <w:b/>
        </w:rPr>
      </w:pPr>
      <w:r w:rsidRPr="008920E0">
        <w:rPr>
          <w:b/>
        </w:rPr>
        <w:lastRenderedPageBreak/>
        <w:t>З</w:t>
      </w:r>
      <w:r w:rsidR="00025F4A" w:rsidRPr="008920E0">
        <w:rPr>
          <w:b/>
        </w:rPr>
        <w:t>а</w:t>
      </w:r>
      <w:r w:rsidR="00DC0CFD" w:rsidRPr="008920E0">
        <w:rPr>
          <w:b/>
        </w:rPr>
        <w:t>дачи на предстоящий период</w:t>
      </w:r>
    </w:p>
    <w:p w:rsidR="008663D4" w:rsidRPr="008920E0" w:rsidRDefault="008663D4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  <w:rPr>
          <w:b/>
        </w:rPr>
      </w:pPr>
      <w:r w:rsidRPr="008920E0">
        <w:rPr>
          <w:b/>
        </w:rPr>
        <w:t>1.Продолжить работы по благоустройству, уличному освещению и поддержанию порядка на территории поселения в целом.</w:t>
      </w:r>
    </w:p>
    <w:p w:rsidR="008663D4" w:rsidRPr="008920E0" w:rsidRDefault="008663D4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  <w:rPr>
          <w:b/>
        </w:rPr>
      </w:pPr>
      <w:r w:rsidRPr="008920E0">
        <w:rPr>
          <w:b/>
        </w:rPr>
        <w:t>2.Реализовать комплекс мер, направленных на обеспечение противопожарной безопасности населения.</w:t>
      </w:r>
    </w:p>
    <w:p w:rsidR="008663D4" w:rsidRPr="008920E0" w:rsidRDefault="008663D4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  <w:rPr>
          <w:b/>
        </w:rPr>
      </w:pPr>
      <w:r w:rsidRPr="008920E0">
        <w:rPr>
          <w:b/>
        </w:rPr>
        <w:t>3. К юбилею 80-летия Победы в Великой Отечественной войне привести все памятные места в надлежащее состояние.</w:t>
      </w:r>
    </w:p>
    <w:p w:rsidR="00DC0CFD" w:rsidRPr="008920E0" w:rsidRDefault="008663D4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  <w:rPr>
          <w:b/>
        </w:rPr>
      </w:pPr>
      <w:r w:rsidRPr="008920E0">
        <w:rPr>
          <w:b/>
        </w:rPr>
        <w:t>4</w:t>
      </w:r>
      <w:r w:rsidR="00DC0CFD" w:rsidRPr="008920E0">
        <w:rPr>
          <w:b/>
        </w:rPr>
        <w:t xml:space="preserve">. Ремонт </w:t>
      </w:r>
      <w:r w:rsidR="00363F2C" w:rsidRPr="008920E0">
        <w:rPr>
          <w:b/>
        </w:rPr>
        <w:t xml:space="preserve">здания </w:t>
      </w:r>
      <w:r w:rsidR="0000056A" w:rsidRPr="008920E0">
        <w:rPr>
          <w:b/>
        </w:rPr>
        <w:t xml:space="preserve">под культурный центр. </w:t>
      </w:r>
    </w:p>
    <w:p w:rsidR="00DC0CFD" w:rsidRPr="008920E0" w:rsidRDefault="008663D4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  <w:rPr>
          <w:b/>
        </w:rPr>
      </w:pPr>
      <w:r w:rsidRPr="008920E0">
        <w:rPr>
          <w:b/>
        </w:rPr>
        <w:t>5</w:t>
      </w:r>
      <w:r w:rsidR="00DC0CFD" w:rsidRPr="008920E0">
        <w:rPr>
          <w:b/>
        </w:rPr>
        <w:t xml:space="preserve">. </w:t>
      </w:r>
      <w:r w:rsidR="00363F2C" w:rsidRPr="008920E0">
        <w:rPr>
          <w:b/>
        </w:rPr>
        <w:t>Приобретение и установка остановочного павильона в д. Заливино</w:t>
      </w:r>
      <w:r w:rsidR="00025F4A" w:rsidRPr="008920E0">
        <w:rPr>
          <w:b/>
        </w:rPr>
        <w:t>.</w:t>
      </w:r>
    </w:p>
    <w:p w:rsidR="008663D4" w:rsidRPr="008920E0" w:rsidRDefault="008663D4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  <w:rPr>
          <w:b/>
        </w:rPr>
      </w:pPr>
      <w:r w:rsidRPr="008920E0">
        <w:rPr>
          <w:b/>
        </w:rPr>
        <w:t xml:space="preserve">6.Оказать содействие в организационном обеспечении выборов </w:t>
      </w:r>
      <w:r w:rsidR="00025F4A" w:rsidRPr="008920E0">
        <w:rPr>
          <w:b/>
        </w:rPr>
        <w:t xml:space="preserve">законодательного собрания Новосибирской области и </w:t>
      </w:r>
      <w:r w:rsidRPr="008920E0">
        <w:rPr>
          <w:b/>
        </w:rPr>
        <w:t xml:space="preserve">кандидатов в Совет депутатов </w:t>
      </w:r>
      <w:r w:rsidR="00025F4A" w:rsidRPr="008920E0">
        <w:rPr>
          <w:b/>
        </w:rPr>
        <w:t>Заливинского</w:t>
      </w:r>
      <w:r w:rsidRPr="008920E0">
        <w:rPr>
          <w:b/>
        </w:rPr>
        <w:t xml:space="preserve"> сельсовета к сентябрю 2025 года.</w:t>
      </w:r>
    </w:p>
    <w:p w:rsidR="00F56897" w:rsidRPr="008920E0" w:rsidRDefault="00F56897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  <w:rPr>
          <w:b/>
        </w:rPr>
      </w:pPr>
    </w:p>
    <w:p w:rsidR="00CF4DF9" w:rsidRPr="008920E0" w:rsidRDefault="00804ADB" w:rsidP="00DA794B">
      <w:pPr>
        <w:pStyle w:val="a3"/>
        <w:shd w:val="clear" w:color="auto" w:fill="FFFFFF"/>
        <w:spacing w:after="150" w:line="276" w:lineRule="auto"/>
        <w:contextualSpacing/>
        <w:jc w:val="center"/>
        <w:rPr>
          <w:b/>
        </w:rPr>
      </w:pPr>
      <w:r w:rsidRPr="008920E0">
        <w:rPr>
          <w:b/>
        </w:rPr>
        <w:t>Уважаемые коллеги</w:t>
      </w:r>
      <w:r w:rsidR="00CF4DF9" w:rsidRPr="008920E0">
        <w:rPr>
          <w:b/>
        </w:rPr>
        <w:t>!</w:t>
      </w:r>
    </w:p>
    <w:p w:rsidR="00F63FB7" w:rsidRPr="008920E0" w:rsidRDefault="00CF4DF9" w:rsidP="00016CB7">
      <w:pPr>
        <w:pStyle w:val="a3"/>
        <w:shd w:val="clear" w:color="auto" w:fill="FFFFFF"/>
        <w:spacing w:after="150" w:line="276" w:lineRule="auto"/>
        <w:ind w:firstLine="709"/>
        <w:contextualSpacing/>
        <w:jc w:val="both"/>
      </w:pPr>
      <w:r w:rsidRPr="008920E0">
        <w:t>Уходящий год был непростым, произошли перемены, было немало сделано, нере</w:t>
      </w:r>
      <w:r w:rsidR="0000056A" w:rsidRPr="008920E0">
        <w:t xml:space="preserve">шенных задач </w:t>
      </w:r>
      <w:r w:rsidR="0013723F" w:rsidRPr="008920E0">
        <w:t>осталось много</w:t>
      </w:r>
      <w:r w:rsidRPr="008920E0">
        <w:t>.</w:t>
      </w:r>
      <w:r w:rsidR="00F56897" w:rsidRPr="008920E0">
        <w:t xml:space="preserve"> Сегодня я хочу сказать слова благодарности главе Кыштовского райо</w:t>
      </w:r>
      <w:r w:rsidR="0000056A" w:rsidRPr="008920E0">
        <w:t>на Н.В. Шипчину и его команде. Он всегда говорит</w:t>
      </w:r>
      <w:r w:rsidR="00F56897" w:rsidRPr="008920E0">
        <w:t xml:space="preserve"> о том</w:t>
      </w:r>
      <w:r w:rsidR="00BF3D60" w:rsidRPr="008920E0">
        <w:t>,</w:t>
      </w:r>
      <w:r w:rsidR="00F01F2A" w:rsidRPr="008920E0">
        <w:t xml:space="preserve"> </w:t>
      </w:r>
      <w:r w:rsidR="00F56897" w:rsidRPr="008920E0">
        <w:t>что только со</w:t>
      </w:r>
      <w:r w:rsidR="00BF3D60" w:rsidRPr="008920E0">
        <w:t>в</w:t>
      </w:r>
      <w:r w:rsidR="00F56897" w:rsidRPr="008920E0">
        <w:t>местно мы можем решать проблемы нашего населения</w:t>
      </w:r>
      <w:r w:rsidR="00F63FB7" w:rsidRPr="008920E0">
        <w:t>.</w:t>
      </w:r>
      <w:r w:rsidR="00363F2C" w:rsidRPr="008920E0">
        <w:t xml:space="preserve"> В прошлом году он дал обещание</w:t>
      </w:r>
      <w:r w:rsidR="00F63FB7" w:rsidRPr="008920E0">
        <w:t xml:space="preserve"> сделать станцию водоподготовки, все ис</w:t>
      </w:r>
      <w:r w:rsidR="0000056A" w:rsidRPr="008920E0">
        <w:t>полнено. Спасибо, Николай Викторович!</w:t>
      </w:r>
    </w:p>
    <w:p w:rsidR="002C5963" w:rsidRPr="008920E0" w:rsidRDefault="00CF4DF9" w:rsidP="00016CB7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</w:pPr>
      <w:r w:rsidRPr="008920E0">
        <w:t>Но</w:t>
      </w:r>
      <w:r w:rsidR="0000056A" w:rsidRPr="008920E0">
        <w:t xml:space="preserve"> всё же главная оценка для нас-</w:t>
      </w:r>
      <w:r w:rsidR="00F01F2A" w:rsidRPr="008920E0">
        <w:t xml:space="preserve"> </w:t>
      </w:r>
      <w:r w:rsidRPr="008920E0">
        <w:t>это</w:t>
      </w:r>
      <w:r w:rsidR="002C5963" w:rsidRPr="008920E0">
        <w:t xml:space="preserve"> мнение жителей о нашей работе.</w:t>
      </w:r>
    </w:p>
    <w:p w:rsidR="00F63FB7" w:rsidRPr="008920E0" w:rsidRDefault="00F63FB7" w:rsidP="00016CB7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</w:pPr>
      <w:r w:rsidRPr="008920E0">
        <w:t xml:space="preserve">2025 год </w:t>
      </w:r>
      <w:r w:rsidR="0000056A" w:rsidRPr="008920E0">
        <w:t>считается выборным</w:t>
      </w:r>
      <w:r w:rsidR="00016CB7" w:rsidRPr="008920E0">
        <w:t>. М</w:t>
      </w:r>
      <w:r w:rsidRPr="008920E0">
        <w:t>ы будем выбирать депутато</w:t>
      </w:r>
      <w:r w:rsidR="00331613" w:rsidRPr="008920E0">
        <w:t>в Законодательного собрания НСО</w:t>
      </w:r>
      <w:r w:rsidR="00016CB7" w:rsidRPr="008920E0">
        <w:t>. П</w:t>
      </w:r>
      <w:r w:rsidRPr="008920E0">
        <w:t xml:space="preserve">рошу вас </w:t>
      </w:r>
      <w:r w:rsidR="0013723F" w:rsidRPr="008920E0">
        <w:t>выполнить гражданский</w:t>
      </w:r>
      <w:r w:rsidR="000C3EAB" w:rsidRPr="008920E0">
        <w:t xml:space="preserve"> долг и прий</w:t>
      </w:r>
      <w:r w:rsidRPr="008920E0">
        <w:t xml:space="preserve">ти на выборы. </w:t>
      </w:r>
    </w:p>
    <w:p w:rsidR="00CF4DF9" w:rsidRPr="008920E0" w:rsidRDefault="00CF4DF9" w:rsidP="00D85FDE">
      <w:pPr>
        <w:pStyle w:val="a3"/>
        <w:shd w:val="clear" w:color="auto" w:fill="FFFFFF"/>
        <w:spacing w:before="0" w:beforeAutospacing="0" w:after="150" w:afterAutospacing="0" w:line="276" w:lineRule="auto"/>
        <w:ind w:firstLine="709"/>
        <w:contextualSpacing/>
        <w:jc w:val="both"/>
      </w:pPr>
    </w:p>
    <w:p w:rsidR="00CF4DF9" w:rsidRPr="008920E0" w:rsidRDefault="00025F4A" w:rsidP="00EC7189">
      <w:pPr>
        <w:pStyle w:val="a3"/>
        <w:shd w:val="clear" w:color="auto" w:fill="FFFFFF"/>
        <w:spacing w:before="0" w:beforeAutospacing="0" w:after="150" w:afterAutospacing="0" w:line="276" w:lineRule="auto"/>
        <w:contextualSpacing/>
        <w:jc w:val="center"/>
        <w:rPr>
          <w:b/>
          <w:bCs/>
        </w:rPr>
      </w:pPr>
      <w:r w:rsidRPr="008920E0">
        <w:rPr>
          <w:b/>
          <w:bCs/>
        </w:rPr>
        <w:t>СПАСИБО ЗА</w:t>
      </w:r>
      <w:r w:rsidR="00CF4DF9" w:rsidRPr="008920E0">
        <w:rPr>
          <w:b/>
          <w:bCs/>
        </w:rPr>
        <w:t xml:space="preserve"> ВНИМАНИЕ!</w:t>
      </w:r>
    </w:p>
    <w:p w:rsidR="00690CF6" w:rsidRPr="008920E0" w:rsidRDefault="00690CF6" w:rsidP="00D85FDE">
      <w:pPr>
        <w:pStyle w:val="a3"/>
        <w:shd w:val="clear" w:color="auto" w:fill="FFFFFF"/>
        <w:spacing w:after="150" w:line="276" w:lineRule="auto"/>
        <w:ind w:firstLine="709"/>
        <w:contextualSpacing/>
        <w:jc w:val="both"/>
      </w:pPr>
    </w:p>
    <w:sectPr w:rsidR="00690CF6" w:rsidRPr="008920E0" w:rsidSect="00C21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5E7C" w:rsidRDefault="00715E7C" w:rsidP="00C76615">
      <w:pPr>
        <w:spacing w:after="0" w:line="240" w:lineRule="auto"/>
      </w:pPr>
      <w:r>
        <w:separator/>
      </w:r>
    </w:p>
  </w:endnote>
  <w:endnote w:type="continuationSeparator" w:id="0">
    <w:p w:rsidR="00715E7C" w:rsidRDefault="00715E7C" w:rsidP="00C76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5E7C" w:rsidRDefault="00715E7C" w:rsidP="00C76615">
      <w:pPr>
        <w:spacing w:after="0" w:line="240" w:lineRule="auto"/>
      </w:pPr>
      <w:r>
        <w:separator/>
      </w:r>
    </w:p>
  </w:footnote>
  <w:footnote w:type="continuationSeparator" w:id="0">
    <w:p w:rsidR="00715E7C" w:rsidRDefault="00715E7C" w:rsidP="00C766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431"/>
    <w:rsid w:val="0000056A"/>
    <w:rsid w:val="000102E3"/>
    <w:rsid w:val="00016CB7"/>
    <w:rsid w:val="00024B35"/>
    <w:rsid w:val="00025F4A"/>
    <w:rsid w:val="00027D91"/>
    <w:rsid w:val="000506F0"/>
    <w:rsid w:val="00054B70"/>
    <w:rsid w:val="0005598E"/>
    <w:rsid w:val="000602C3"/>
    <w:rsid w:val="00064BBE"/>
    <w:rsid w:val="00066526"/>
    <w:rsid w:val="00067907"/>
    <w:rsid w:val="000715D4"/>
    <w:rsid w:val="00077611"/>
    <w:rsid w:val="00082371"/>
    <w:rsid w:val="00090E38"/>
    <w:rsid w:val="0009438C"/>
    <w:rsid w:val="00095E3D"/>
    <w:rsid w:val="000A2E74"/>
    <w:rsid w:val="000A3098"/>
    <w:rsid w:val="000A7521"/>
    <w:rsid w:val="000B21E0"/>
    <w:rsid w:val="000C1949"/>
    <w:rsid w:val="000C3EAB"/>
    <w:rsid w:val="000C610B"/>
    <w:rsid w:val="000C7630"/>
    <w:rsid w:val="000D76B3"/>
    <w:rsid w:val="000E2281"/>
    <w:rsid w:val="00117FB3"/>
    <w:rsid w:val="00132062"/>
    <w:rsid w:val="0013723F"/>
    <w:rsid w:val="001532ED"/>
    <w:rsid w:val="0018311B"/>
    <w:rsid w:val="00193FA4"/>
    <w:rsid w:val="001A6CFD"/>
    <w:rsid w:val="001B2101"/>
    <w:rsid w:val="001C001D"/>
    <w:rsid w:val="001C4557"/>
    <w:rsid w:val="001D5ECA"/>
    <w:rsid w:val="001F41E1"/>
    <w:rsid w:val="0020402D"/>
    <w:rsid w:val="00226DC3"/>
    <w:rsid w:val="00234AF9"/>
    <w:rsid w:val="002519F3"/>
    <w:rsid w:val="00252C91"/>
    <w:rsid w:val="0025425D"/>
    <w:rsid w:val="0025678F"/>
    <w:rsid w:val="00257890"/>
    <w:rsid w:val="00257CE6"/>
    <w:rsid w:val="0027398F"/>
    <w:rsid w:val="00275AF3"/>
    <w:rsid w:val="002A20F1"/>
    <w:rsid w:val="002B0D91"/>
    <w:rsid w:val="002B1DAF"/>
    <w:rsid w:val="002B6EDA"/>
    <w:rsid w:val="002C1BC3"/>
    <w:rsid w:val="002C5963"/>
    <w:rsid w:val="002C6658"/>
    <w:rsid w:val="002D5FED"/>
    <w:rsid w:val="002E05DD"/>
    <w:rsid w:val="002E43E8"/>
    <w:rsid w:val="00303667"/>
    <w:rsid w:val="00310C09"/>
    <w:rsid w:val="00324E8C"/>
    <w:rsid w:val="00330C7D"/>
    <w:rsid w:val="00331613"/>
    <w:rsid w:val="00353D0D"/>
    <w:rsid w:val="00354242"/>
    <w:rsid w:val="00356A9C"/>
    <w:rsid w:val="00363F2C"/>
    <w:rsid w:val="00381314"/>
    <w:rsid w:val="00381B24"/>
    <w:rsid w:val="003851B2"/>
    <w:rsid w:val="003967BF"/>
    <w:rsid w:val="003A6332"/>
    <w:rsid w:val="003B2992"/>
    <w:rsid w:val="003B76D5"/>
    <w:rsid w:val="003C0B47"/>
    <w:rsid w:val="003C570F"/>
    <w:rsid w:val="003D7397"/>
    <w:rsid w:val="003F780C"/>
    <w:rsid w:val="00414723"/>
    <w:rsid w:val="004257DA"/>
    <w:rsid w:val="0043176A"/>
    <w:rsid w:val="00437D14"/>
    <w:rsid w:val="004405B7"/>
    <w:rsid w:val="00447D0C"/>
    <w:rsid w:val="0045406C"/>
    <w:rsid w:val="004653AB"/>
    <w:rsid w:val="0046597B"/>
    <w:rsid w:val="00474966"/>
    <w:rsid w:val="00474A6D"/>
    <w:rsid w:val="004A18F5"/>
    <w:rsid w:val="004A22D0"/>
    <w:rsid w:val="004B4703"/>
    <w:rsid w:val="004B6FEC"/>
    <w:rsid w:val="004C1281"/>
    <w:rsid w:val="004C4966"/>
    <w:rsid w:val="004C788E"/>
    <w:rsid w:val="004C7CC4"/>
    <w:rsid w:val="004D2A17"/>
    <w:rsid w:val="004E34D5"/>
    <w:rsid w:val="004E6B99"/>
    <w:rsid w:val="004F075F"/>
    <w:rsid w:val="004F2CC2"/>
    <w:rsid w:val="00503012"/>
    <w:rsid w:val="0050796A"/>
    <w:rsid w:val="00515C13"/>
    <w:rsid w:val="00515F5B"/>
    <w:rsid w:val="00516DEC"/>
    <w:rsid w:val="0052168F"/>
    <w:rsid w:val="0052189C"/>
    <w:rsid w:val="00522AE9"/>
    <w:rsid w:val="00532C96"/>
    <w:rsid w:val="00536D8D"/>
    <w:rsid w:val="0057034A"/>
    <w:rsid w:val="00583500"/>
    <w:rsid w:val="00591650"/>
    <w:rsid w:val="00592DB0"/>
    <w:rsid w:val="005A69CA"/>
    <w:rsid w:val="005A6D20"/>
    <w:rsid w:val="005B5483"/>
    <w:rsid w:val="005D37E6"/>
    <w:rsid w:val="005E5E51"/>
    <w:rsid w:val="005E7DE9"/>
    <w:rsid w:val="005F2864"/>
    <w:rsid w:val="00605063"/>
    <w:rsid w:val="00605608"/>
    <w:rsid w:val="00625E21"/>
    <w:rsid w:val="00626797"/>
    <w:rsid w:val="00636503"/>
    <w:rsid w:val="00652DC6"/>
    <w:rsid w:val="00665188"/>
    <w:rsid w:val="00690CF6"/>
    <w:rsid w:val="006A1BBE"/>
    <w:rsid w:val="006C70CC"/>
    <w:rsid w:val="006D60DB"/>
    <w:rsid w:val="006E0BBB"/>
    <w:rsid w:val="006F57BE"/>
    <w:rsid w:val="00703FE4"/>
    <w:rsid w:val="00715E7C"/>
    <w:rsid w:val="00720B90"/>
    <w:rsid w:val="00726797"/>
    <w:rsid w:val="00726B48"/>
    <w:rsid w:val="00733C38"/>
    <w:rsid w:val="007533E8"/>
    <w:rsid w:val="00754056"/>
    <w:rsid w:val="00757991"/>
    <w:rsid w:val="007612E1"/>
    <w:rsid w:val="007718EE"/>
    <w:rsid w:val="00776AF9"/>
    <w:rsid w:val="00780DF1"/>
    <w:rsid w:val="00787BCF"/>
    <w:rsid w:val="007966B1"/>
    <w:rsid w:val="007C058D"/>
    <w:rsid w:val="007C1129"/>
    <w:rsid w:val="007C157A"/>
    <w:rsid w:val="007C654E"/>
    <w:rsid w:val="007F0738"/>
    <w:rsid w:val="008022C5"/>
    <w:rsid w:val="00804ADB"/>
    <w:rsid w:val="0081161D"/>
    <w:rsid w:val="008150BE"/>
    <w:rsid w:val="0082716E"/>
    <w:rsid w:val="00834A8B"/>
    <w:rsid w:val="008407EE"/>
    <w:rsid w:val="00842526"/>
    <w:rsid w:val="0085046A"/>
    <w:rsid w:val="008663D4"/>
    <w:rsid w:val="00871B39"/>
    <w:rsid w:val="00885A29"/>
    <w:rsid w:val="008920E0"/>
    <w:rsid w:val="008B04DD"/>
    <w:rsid w:val="008B1BB5"/>
    <w:rsid w:val="008B1F86"/>
    <w:rsid w:val="008B2CFD"/>
    <w:rsid w:val="008B68AB"/>
    <w:rsid w:val="008C2E3F"/>
    <w:rsid w:val="008D1BB4"/>
    <w:rsid w:val="008D2144"/>
    <w:rsid w:val="008D49EE"/>
    <w:rsid w:val="00913437"/>
    <w:rsid w:val="00913DB4"/>
    <w:rsid w:val="0091653D"/>
    <w:rsid w:val="00925F54"/>
    <w:rsid w:val="00930473"/>
    <w:rsid w:val="00931A9A"/>
    <w:rsid w:val="00955793"/>
    <w:rsid w:val="009605D3"/>
    <w:rsid w:val="0096128B"/>
    <w:rsid w:val="00976F83"/>
    <w:rsid w:val="00983203"/>
    <w:rsid w:val="009967D1"/>
    <w:rsid w:val="009A311F"/>
    <w:rsid w:val="009A55EF"/>
    <w:rsid w:val="009A7226"/>
    <w:rsid w:val="009B02B4"/>
    <w:rsid w:val="009B09DA"/>
    <w:rsid w:val="009B34F7"/>
    <w:rsid w:val="009B4B80"/>
    <w:rsid w:val="009C1E04"/>
    <w:rsid w:val="009E2DB3"/>
    <w:rsid w:val="009F2C22"/>
    <w:rsid w:val="00A01635"/>
    <w:rsid w:val="00A12D9B"/>
    <w:rsid w:val="00A16C9C"/>
    <w:rsid w:val="00A201DD"/>
    <w:rsid w:val="00A21D54"/>
    <w:rsid w:val="00A21F08"/>
    <w:rsid w:val="00A315C8"/>
    <w:rsid w:val="00A32922"/>
    <w:rsid w:val="00A36399"/>
    <w:rsid w:val="00A422CC"/>
    <w:rsid w:val="00A474C6"/>
    <w:rsid w:val="00A555F3"/>
    <w:rsid w:val="00A61F2C"/>
    <w:rsid w:val="00A83DA1"/>
    <w:rsid w:val="00A8575F"/>
    <w:rsid w:val="00A9769F"/>
    <w:rsid w:val="00AE0304"/>
    <w:rsid w:val="00AE2653"/>
    <w:rsid w:val="00AE26C5"/>
    <w:rsid w:val="00AF40BE"/>
    <w:rsid w:val="00B03FAA"/>
    <w:rsid w:val="00B13207"/>
    <w:rsid w:val="00B16790"/>
    <w:rsid w:val="00B16DF3"/>
    <w:rsid w:val="00B22C4F"/>
    <w:rsid w:val="00B2597F"/>
    <w:rsid w:val="00B27CF0"/>
    <w:rsid w:val="00B33A8B"/>
    <w:rsid w:val="00B42F29"/>
    <w:rsid w:val="00B451C4"/>
    <w:rsid w:val="00B63491"/>
    <w:rsid w:val="00B63879"/>
    <w:rsid w:val="00B70FA2"/>
    <w:rsid w:val="00B769A1"/>
    <w:rsid w:val="00BA454A"/>
    <w:rsid w:val="00BA6C35"/>
    <w:rsid w:val="00BC09BF"/>
    <w:rsid w:val="00BC3A65"/>
    <w:rsid w:val="00BF2470"/>
    <w:rsid w:val="00BF3D60"/>
    <w:rsid w:val="00C1041D"/>
    <w:rsid w:val="00C11606"/>
    <w:rsid w:val="00C21155"/>
    <w:rsid w:val="00C21FB8"/>
    <w:rsid w:val="00C2487C"/>
    <w:rsid w:val="00C3054A"/>
    <w:rsid w:val="00C52FC9"/>
    <w:rsid w:val="00C52FD7"/>
    <w:rsid w:val="00C56AF7"/>
    <w:rsid w:val="00C76615"/>
    <w:rsid w:val="00C8053B"/>
    <w:rsid w:val="00C835DB"/>
    <w:rsid w:val="00C847E9"/>
    <w:rsid w:val="00CB677C"/>
    <w:rsid w:val="00CE0431"/>
    <w:rsid w:val="00CE2B9D"/>
    <w:rsid w:val="00CF4DF9"/>
    <w:rsid w:val="00CF6733"/>
    <w:rsid w:val="00D2733E"/>
    <w:rsid w:val="00D45070"/>
    <w:rsid w:val="00D53AD8"/>
    <w:rsid w:val="00D738A1"/>
    <w:rsid w:val="00D84E65"/>
    <w:rsid w:val="00D85FDE"/>
    <w:rsid w:val="00D921D0"/>
    <w:rsid w:val="00D9443B"/>
    <w:rsid w:val="00D95A8A"/>
    <w:rsid w:val="00DA2268"/>
    <w:rsid w:val="00DA794B"/>
    <w:rsid w:val="00DB6194"/>
    <w:rsid w:val="00DB6FC7"/>
    <w:rsid w:val="00DC0CFD"/>
    <w:rsid w:val="00DC0E37"/>
    <w:rsid w:val="00DC5E74"/>
    <w:rsid w:val="00DC79F5"/>
    <w:rsid w:val="00DE0AE7"/>
    <w:rsid w:val="00DE235F"/>
    <w:rsid w:val="00DE34E3"/>
    <w:rsid w:val="00DF0082"/>
    <w:rsid w:val="00DF6F35"/>
    <w:rsid w:val="00E01B32"/>
    <w:rsid w:val="00E01F7B"/>
    <w:rsid w:val="00E10780"/>
    <w:rsid w:val="00E37F0D"/>
    <w:rsid w:val="00E41A36"/>
    <w:rsid w:val="00E4633B"/>
    <w:rsid w:val="00E5059F"/>
    <w:rsid w:val="00E55639"/>
    <w:rsid w:val="00E6080C"/>
    <w:rsid w:val="00E74238"/>
    <w:rsid w:val="00E76CD2"/>
    <w:rsid w:val="00E91450"/>
    <w:rsid w:val="00E930AD"/>
    <w:rsid w:val="00E94D00"/>
    <w:rsid w:val="00EA308D"/>
    <w:rsid w:val="00EB21E9"/>
    <w:rsid w:val="00EC7189"/>
    <w:rsid w:val="00ED2028"/>
    <w:rsid w:val="00EE35D5"/>
    <w:rsid w:val="00EE3AD7"/>
    <w:rsid w:val="00EE4939"/>
    <w:rsid w:val="00EE6F86"/>
    <w:rsid w:val="00EF1F1B"/>
    <w:rsid w:val="00F01F2A"/>
    <w:rsid w:val="00F0596F"/>
    <w:rsid w:val="00F07FCD"/>
    <w:rsid w:val="00F105BD"/>
    <w:rsid w:val="00F1354D"/>
    <w:rsid w:val="00F14004"/>
    <w:rsid w:val="00F1476A"/>
    <w:rsid w:val="00F23B52"/>
    <w:rsid w:val="00F245F4"/>
    <w:rsid w:val="00F35B74"/>
    <w:rsid w:val="00F437AC"/>
    <w:rsid w:val="00F45D48"/>
    <w:rsid w:val="00F46635"/>
    <w:rsid w:val="00F47003"/>
    <w:rsid w:val="00F52DDC"/>
    <w:rsid w:val="00F56897"/>
    <w:rsid w:val="00F63FB7"/>
    <w:rsid w:val="00F77FD5"/>
    <w:rsid w:val="00F9090E"/>
    <w:rsid w:val="00F90D44"/>
    <w:rsid w:val="00FB33D0"/>
    <w:rsid w:val="00FB3AAF"/>
    <w:rsid w:val="00FB4E4E"/>
    <w:rsid w:val="00FC7912"/>
    <w:rsid w:val="00FD201B"/>
    <w:rsid w:val="00FF0981"/>
    <w:rsid w:val="00FF29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80FB2"/>
  <w15:docId w15:val="{200A9140-F439-4028-9FBD-31BDB25A2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0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0431"/>
    <w:rPr>
      <w:b/>
      <w:bCs/>
    </w:rPr>
  </w:style>
  <w:style w:type="character" w:styleId="a5">
    <w:name w:val="Hyperlink"/>
    <w:basedOn w:val="a0"/>
    <w:unhideWhenUsed/>
    <w:rsid w:val="00CE0431"/>
    <w:rPr>
      <w:color w:val="0000FF"/>
      <w:u w:val="single"/>
    </w:rPr>
  </w:style>
  <w:style w:type="character" w:styleId="a6">
    <w:name w:val="Emphasis"/>
    <w:basedOn w:val="a0"/>
    <w:uiPriority w:val="20"/>
    <w:qFormat/>
    <w:rsid w:val="00CE0431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B769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69A1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7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76615"/>
  </w:style>
  <w:style w:type="paragraph" w:styleId="ab">
    <w:name w:val="footer"/>
    <w:basedOn w:val="a"/>
    <w:link w:val="ac"/>
    <w:uiPriority w:val="99"/>
    <w:unhideWhenUsed/>
    <w:rsid w:val="00C76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76615"/>
  </w:style>
  <w:style w:type="paragraph" w:styleId="ad">
    <w:name w:val="No Spacing"/>
    <w:uiPriority w:val="1"/>
    <w:qFormat/>
    <w:rsid w:val="000102E3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7114D-78C3-4F20-AEF9-A62BE86BD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3238</Words>
  <Characters>18459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Валерий</dc:creator>
  <cp:lastModifiedBy>zaliv_adm</cp:lastModifiedBy>
  <cp:revision>10</cp:revision>
  <cp:lastPrinted>2025-02-12T09:00:00Z</cp:lastPrinted>
  <dcterms:created xsi:type="dcterms:W3CDTF">2025-02-09T16:07:00Z</dcterms:created>
  <dcterms:modified xsi:type="dcterms:W3CDTF">2025-02-12T09:10:00Z</dcterms:modified>
</cp:coreProperties>
</file>